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3D019" w14:textId="00D844C6" w:rsidR="004E6DB8" w:rsidRDefault="004E379B" w:rsidP="002410B4">
      <w:pPr>
        <w:rPr>
          <w:rFonts w:ascii="Tahoma" w:eastAsia="Tahoma" w:hAnsi="Tahoma" w:cs="Tahoma"/>
          <w:b/>
          <w:sz w:val="20"/>
          <w:szCs w:val="20"/>
          <w:cs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7798DA80" wp14:editId="3E034D85">
            <wp:simplePos x="0" y="0"/>
            <wp:positionH relativeFrom="margin">
              <wp:align>center</wp:align>
            </wp:positionH>
            <wp:positionV relativeFrom="paragraph">
              <wp:posOffset>-498475</wp:posOffset>
            </wp:positionV>
            <wp:extent cx="1665098" cy="518160"/>
            <wp:effectExtent l="0" t="0" r="0" b="0"/>
            <wp:wrapNone/>
            <wp:docPr id="110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t="12314" b="16882"/>
                    <a:stretch>
                      <a:fillRect/>
                    </a:stretch>
                  </pic:blipFill>
                  <pic:spPr>
                    <a:xfrm>
                      <a:off x="0" y="0"/>
                      <a:ext cx="1665098" cy="518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4B17">
        <w:rPr>
          <w:rFonts w:ascii="Tahoma" w:eastAsia="Tahoma" w:hAnsi="Tahoma" w:cs="Tahoma"/>
          <w:b/>
          <w:sz w:val="20"/>
          <w:szCs w:val="20"/>
        </w:rPr>
        <w:t xml:space="preserve"> </w:t>
      </w:r>
    </w:p>
    <w:p w14:paraId="15333237" w14:textId="190D3DD0" w:rsidR="004E6DB8" w:rsidRDefault="001E1F22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QueQ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Counter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681A275E" w14:textId="70E40B77" w:rsidR="004E379B" w:rsidRDefault="001E1F22" w:rsidP="004E379B">
      <w:pPr>
        <w:jc w:val="center"/>
        <w:rPr>
          <w:rFonts w:ascii="Tahoma" w:eastAsia="Tahoma" w:hAnsi="Tahoma" w:cs="Tahoma"/>
          <w:b/>
          <w:sz w:val="24"/>
          <w:szCs w:val="24"/>
        </w:rPr>
      </w:pPr>
      <w:r>
        <w:rPr>
          <w:rFonts w:ascii="Tahoma" w:eastAsia="Tahoma" w:hAnsi="Tahoma" w:cs="Tahoma"/>
          <w:b/>
          <w:sz w:val="24"/>
          <w:szCs w:val="24"/>
        </w:rPr>
        <w:t xml:space="preserve">Release Note for </w:t>
      </w:r>
      <w:r w:rsidR="006D2E80">
        <w:rPr>
          <w:rFonts w:ascii="Tahoma" w:eastAsia="Tahoma" w:hAnsi="Tahoma" w:cs="Tahoma"/>
          <w:b/>
          <w:sz w:val="24"/>
          <w:szCs w:val="24"/>
        </w:rPr>
        <w:t xml:space="preserve">Self </w:t>
      </w:r>
      <w:r w:rsidR="006D2E80" w:rsidRPr="006D2E80">
        <w:rPr>
          <w:rFonts w:ascii="Tahoma" w:eastAsia="Tahoma" w:hAnsi="Tahoma" w:cs="Tahoma"/>
          <w:b/>
          <w:sz w:val="24"/>
          <w:szCs w:val="24"/>
        </w:rPr>
        <w:t>Service</w:t>
      </w:r>
    </w:p>
    <w:p w14:paraId="4E65349D" w14:textId="68B9675D" w:rsidR="00E11714" w:rsidRDefault="00E11714" w:rsidP="00FC3946">
      <w:pPr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0934A2" w14:paraId="21A2B511" w14:textId="77777777" w:rsidTr="008F79E2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7040E3A" w14:textId="77777777" w:rsidR="000934A2" w:rsidRDefault="000934A2" w:rsidP="008F79E2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0934A2" w14:paraId="0F4BAED9" w14:textId="77777777" w:rsidTr="008F79E2">
        <w:trPr>
          <w:trHeight w:val="420"/>
        </w:trPr>
        <w:tc>
          <w:tcPr>
            <w:tcW w:w="2785" w:type="dxa"/>
            <w:vAlign w:val="center"/>
          </w:tcPr>
          <w:p w14:paraId="7A091986" w14:textId="77777777" w:rsidR="000934A2" w:rsidRDefault="000934A2" w:rsidP="008F79E2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A252D67" w14:textId="77777777" w:rsidR="000934A2" w:rsidRDefault="000934A2" w:rsidP="008F79E2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A457B">
              <w:rPr>
                <w:rFonts w:ascii="Tahoma" w:eastAsia="Tahoma" w:hAnsi="Tahoma" w:cs="Tahoma"/>
                <w:sz w:val="20"/>
                <w:szCs w:val="20"/>
              </w:rPr>
              <w:t>Nat</w:t>
            </w:r>
            <w:r>
              <w:rPr>
                <w:rFonts w:ascii="Tahoma" w:eastAsia="Tahoma" w:hAnsi="Tahoma" w:cs="Tahoma"/>
                <w:sz w:val="20"/>
                <w:szCs w:val="20"/>
              </w:rPr>
              <w:t>chay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 Ch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ata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</w:p>
        </w:tc>
      </w:tr>
      <w:tr w:rsidR="000934A2" w14:paraId="37E598F4" w14:textId="77777777" w:rsidTr="008F79E2">
        <w:trPr>
          <w:trHeight w:val="420"/>
        </w:trPr>
        <w:tc>
          <w:tcPr>
            <w:tcW w:w="2785" w:type="dxa"/>
            <w:vAlign w:val="center"/>
          </w:tcPr>
          <w:p w14:paraId="657F79EB" w14:textId="77777777" w:rsidR="000934A2" w:rsidRDefault="000934A2" w:rsidP="008F79E2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6752A53" w14:textId="77777777" w:rsidR="000934A2" w:rsidRDefault="000934A2" w:rsidP="008F79E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Auttpon</w:t>
            </w:r>
            <w:proofErr w:type="spellEnd"/>
            <w:r w:rsidRPr="0028159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Ruengsa</w:t>
            </w:r>
            <w:proofErr w:type="spellEnd"/>
          </w:p>
        </w:tc>
      </w:tr>
      <w:tr w:rsidR="000934A2" w14:paraId="47F39ACA" w14:textId="77777777" w:rsidTr="008F79E2">
        <w:trPr>
          <w:trHeight w:val="420"/>
        </w:trPr>
        <w:tc>
          <w:tcPr>
            <w:tcW w:w="2785" w:type="dxa"/>
            <w:vAlign w:val="center"/>
          </w:tcPr>
          <w:p w14:paraId="7E29AA92" w14:textId="77777777" w:rsidR="000934A2" w:rsidRDefault="000934A2" w:rsidP="008F79E2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F818C64" w14:textId="77777777" w:rsidR="000934A2" w:rsidRDefault="000934A2" w:rsidP="008F79E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0934A2" w14:paraId="79908F2C" w14:textId="77777777" w:rsidTr="008F79E2">
        <w:trPr>
          <w:trHeight w:val="420"/>
        </w:trPr>
        <w:tc>
          <w:tcPr>
            <w:tcW w:w="2785" w:type="dxa"/>
            <w:vAlign w:val="center"/>
          </w:tcPr>
          <w:p w14:paraId="678615A4" w14:textId="77777777" w:rsidR="000934A2" w:rsidRDefault="000934A2" w:rsidP="008F79E2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DF921C0" w14:textId="77777777" w:rsidR="000934A2" w:rsidRDefault="000934A2" w:rsidP="008F79E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0934A2" w14:paraId="06720E21" w14:textId="77777777" w:rsidTr="008F79E2">
        <w:trPr>
          <w:trHeight w:val="420"/>
        </w:trPr>
        <w:tc>
          <w:tcPr>
            <w:tcW w:w="2785" w:type="dxa"/>
            <w:vAlign w:val="center"/>
          </w:tcPr>
          <w:p w14:paraId="39D195AD" w14:textId="77777777" w:rsidR="000934A2" w:rsidRDefault="000934A2" w:rsidP="008F79E2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867F014" w14:textId="510AF75A" w:rsidR="000934A2" w:rsidRPr="003555FD" w:rsidRDefault="000934A2" w:rsidP="008F79E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3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>/0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/2020 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เวลา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>14:00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0934A2" w14:paraId="3A0FF877" w14:textId="77777777" w:rsidTr="008F79E2">
        <w:trPr>
          <w:trHeight w:val="680"/>
        </w:trPr>
        <w:tc>
          <w:tcPr>
            <w:tcW w:w="2785" w:type="dxa"/>
            <w:vAlign w:val="center"/>
          </w:tcPr>
          <w:p w14:paraId="6094B9D0" w14:textId="77777777" w:rsidR="000934A2" w:rsidRDefault="000934A2" w:rsidP="008F79E2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4A958BF" w14:textId="5E6563D1" w:rsidR="000934A2" w:rsidRDefault="000934A2" w:rsidP="008F79E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2FBE7EB7" w14:textId="55C112AA" w:rsidR="000934A2" w:rsidRPr="00F52270" w:rsidRDefault="000934A2" w:rsidP="008F79E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(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0934A2" w14:paraId="03246ADD" w14:textId="77777777" w:rsidTr="000934A2">
        <w:trPr>
          <w:trHeight w:val="4819"/>
        </w:trPr>
        <w:tc>
          <w:tcPr>
            <w:tcW w:w="2785" w:type="dxa"/>
            <w:vAlign w:val="center"/>
          </w:tcPr>
          <w:p w14:paraId="11BBB9BC" w14:textId="77777777" w:rsidR="000934A2" w:rsidRDefault="000934A2" w:rsidP="008F79E2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69D1263B" w14:textId="77777777" w:rsidR="000934A2" w:rsidRPr="00347EC8" w:rsidRDefault="000934A2" w:rsidP="008F79E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43CABE6B" w14:textId="77777777" w:rsidR="000934A2" w:rsidRPr="000934A2" w:rsidRDefault="000934A2" w:rsidP="000934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>- 0003253: [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1.0.0(12)]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แอปไม่แสดง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แจ้งเตือนยกเลิกขณะแก้ไข</w:t>
            </w:r>
          </w:p>
          <w:p w14:paraId="53F7D6A7" w14:textId="77777777" w:rsidR="000934A2" w:rsidRPr="000934A2" w:rsidRDefault="000934A2" w:rsidP="000934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>- 0003245: [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1.0.0(12)]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หน้าประวัติช่องบริการ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 xml:space="preserve">| Design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ไม่มีคำว่า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เบอร์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ไม่ได้เซต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0934A2">
              <w:rPr>
                <w:rFonts w:ascii="Tahoma" w:eastAsia="Tahoma" w:hAnsi="Tahoma" w:cs="Tahoma"/>
                <w:sz w:val="20"/>
                <w:szCs w:val="20"/>
              </w:rPr>
              <w:t>txt_phone</w:t>
            </w:r>
            <w:proofErr w:type="spellEnd"/>
            <w:r w:rsidRPr="000934A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":"</w:t>
            </w:r>
          </w:p>
          <w:p w14:paraId="65F29EF4" w14:textId="77777777" w:rsidR="000934A2" w:rsidRPr="000934A2" w:rsidRDefault="000934A2" w:rsidP="000934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>- 0003244: [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1.0.0(12)]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หน้าประวัติช่องบริการ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คำว่า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เข้าบริการ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ไม่มีให้เซตในไฟล์ภาษา</w:t>
            </w:r>
          </w:p>
          <w:p w14:paraId="27C8F220" w14:textId="77777777" w:rsidR="000934A2" w:rsidRPr="000934A2" w:rsidRDefault="000934A2" w:rsidP="000934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>- 0003203: [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1.0.0(12)] 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ประวัติคิว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ไม่แสดงเหตุผลการพักคิว</w:t>
            </w:r>
          </w:p>
          <w:p w14:paraId="62FD7649" w14:textId="77777777" w:rsidR="000934A2" w:rsidRPr="000934A2" w:rsidRDefault="000934A2" w:rsidP="000934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>- 0003202: [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1.0.0(12)]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หน้าประวัติช่องบริการ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คำว่า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นัดหมาย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ไม่มีให้เซตในไฟล์ภาษา</w:t>
            </w:r>
          </w:p>
          <w:p w14:paraId="30AFC55B" w14:textId="77777777" w:rsidR="000934A2" w:rsidRPr="000934A2" w:rsidRDefault="000934A2" w:rsidP="000934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>- 0003186: [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1.0.0(12)]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หน้าสถิติ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ใช้งานแอปเป็นภาษาอังกฤษ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ประเภทบริการที่มีจำนวนคิว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2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หลัก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แสดงคำว่า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 xml:space="preserve">Waiting:"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ไม่ครบ</w:t>
            </w:r>
          </w:p>
          <w:p w14:paraId="6233110B" w14:textId="77777777" w:rsidR="000934A2" w:rsidRPr="000934A2" w:rsidRDefault="000934A2" w:rsidP="000934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>- 0003184: [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1.0.0(12)]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หน้ารายละเอียดพนักงาน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คำว่า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ประเภทบริการ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ไม่แสดงตามไฟล์ภาษา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ทุกภาษา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5C21BCCB" w14:textId="77777777" w:rsidR="000934A2" w:rsidRPr="000934A2" w:rsidRDefault="000934A2" w:rsidP="000934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>- 0003182: [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1.0.0(12)]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หน้านัดหมาย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คำว่า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พรุ่งนี้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ไม่มีให้เซตในไฟล์ภาษา</w:t>
            </w:r>
          </w:p>
          <w:p w14:paraId="1554A3DF" w14:textId="77777777" w:rsidR="000934A2" w:rsidRPr="000934A2" w:rsidRDefault="000934A2" w:rsidP="000934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>- 0003134: [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1.0.0(12)]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ไม่ได้เซต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 xml:space="preserve">logo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 xml:space="preserve">theme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ไม่พิมพ์บัตรคิว</w:t>
            </w:r>
          </w:p>
          <w:p w14:paraId="17B48379" w14:textId="6B1F599B" w:rsidR="000934A2" w:rsidRPr="00F52270" w:rsidRDefault="000934A2" w:rsidP="000934A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>- 0003003: [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>PRD v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1.0.0(8)]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หน้ารายละเอียดช่องบริการ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0934A2">
              <w:rPr>
                <w:rFonts w:ascii="Tahoma" w:eastAsia="Tahoma" w:hAnsi="Tahoma" w:cs="Tahoma" w:hint="cs"/>
                <w:sz w:val="20"/>
                <w:szCs w:val="20"/>
                <w:cs/>
              </w:rPr>
              <w:t>ส่วนของข้อมูลคิวล่าสุดเพี้ยน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 xml:space="preserve">&lt;Tab A </w:t>
            </w:r>
            <w:r w:rsidRPr="000934A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7.0 </w:t>
            </w:r>
            <w:r w:rsidRPr="000934A2">
              <w:rPr>
                <w:rFonts w:ascii="Tahoma" w:eastAsia="Tahoma" w:hAnsi="Tahoma" w:cs="Tahoma"/>
                <w:sz w:val="20"/>
                <w:szCs w:val="20"/>
              </w:rPr>
              <w:t>&gt;</w:t>
            </w:r>
          </w:p>
        </w:tc>
      </w:tr>
    </w:tbl>
    <w:p w14:paraId="3E01DE49" w14:textId="77777777" w:rsidR="000934A2" w:rsidRDefault="000934A2" w:rsidP="00FC3946">
      <w:pPr>
        <w:spacing w:after="0" w:line="360" w:lineRule="auto"/>
        <w:jc w:val="center"/>
        <w:rPr>
          <w:rFonts w:ascii="Tahoma" w:eastAsia="Tahoma" w:hAnsi="Tahoma" w:cs="Tahoma" w:hint="cs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442075" w14:paraId="27BD54FE" w14:textId="77777777" w:rsidTr="009F70DE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34792CED" w14:textId="77777777" w:rsidR="00442075" w:rsidRDefault="00442075" w:rsidP="009F70D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442075" w14:paraId="1246CFE8" w14:textId="77777777" w:rsidTr="009F70DE">
        <w:trPr>
          <w:trHeight w:val="420"/>
        </w:trPr>
        <w:tc>
          <w:tcPr>
            <w:tcW w:w="2785" w:type="dxa"/>
            <w:vAlign w:val="center"/>
          </w:tcPr>
          <w:p w14:paraId="25726666" w14:textId="77777777" w:rsidR="00442075" w:rsidRDefault="00442075" w:rsidP="009F70D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30CF0D87" w14:textId="77777777" w:rsidR="00442075" w:rsidRDefault="00442075" w:rsidP="009F70D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A457B">
              <w:rPr>
                <w:rFonts w:ascii="Tahoma" w:eastAsia="Tahoma" w:hAnsi="Tahoma" w:cs="Tahoma"/>
                <w:sz w:val="20"/>
                <w:szCs w:val="20"/>
              </w:rPr>
              <w:t>Nat</w:t>
            </w:r>
            <w:r>
              <w:rPr>
                <w:rFonts w:ascii="Tahoma" w:eastAsia="Tahoma" w:hAnsi="Tahoma" w:cs="Tahoma"/>
                <w:sz w:val="20"/>
                <w:szCs w:val="20"/>
              </w:rPr>
              <w:t>chay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 Ch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ata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</w:p>
        </w:tc>
      </w:tr>
      <w:tr w:rsidR="00442075" w14:paraId="24BA467E" w14:textId="77777777" w:rsidTr="009F70DE">
        <w:trPr>
          <w:trHeight w:val="420"/>
        </w:trPr>
        <w:tc>
          <w:tcPr>
            <w:tcW w:w="2785" w:type="dxa"/>
            <w:vAlign w:val="center"/>
          </w:tcPr>
          <w:p w14:paraId="41A2C548" w14:textId="77777777" w:rsidR="00442075" w:rsidRDefault="00442075" w:rsidP="009F70D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C77385F" w14:textId="77777777" w:rsidR="00442075" w:rsidRDefault="00442075" w:rsidP="009F70D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Auttpon</w:t>
            </w:r>
            <w:proofErr w:type="spellEnd"/>
            <w:r w:rsidRPr="0028159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Ruengsa</w:t>
            </w:r>
            <w:proofErr w:type="spellEnd"/>
          </w:p>
        </w:tc>
      </w:tr>
      <w:tr w:rsidR="00442075" w14:paraId="059F077D" w14:textId="77777777" w:rsidTr="009F70DE">
        <w:trPr>
          <w:trHeight w:val="420"/>
        </w:trPr>
        <w:tc>
          <w:tcPr>
            <w:tcW w:w="2785" w:type="dxa"/>
            <w:vAlign w:val="center"/>
          </w:tcPr>
          <w:p w14:paraId="192F092C" w14:textId="77777777" w:rsidR="00442075" w:rsidRDefault="00442075" w:rsidP="009F70D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C7F95B5" w14:textId="77777777" w:rsidR="00442075" w:rsidRDefault="00442075" w:rsidP="009F70D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42075" w14:paraId="01539CDE" w14:textId="77777777" w:rsidTr="009F70DE">
        <w:trPr>
          <w:trHeight w:val="420"/>
        </w:trPr>
        <w:tc>
          <w:tcPr>
            <w:tcW w:w="2785" w:type="dxa"/>
            <w:vAlign w:val="center"/>
          </w:tcPr>
          <w:p w14:paraId="40EF0BDE" w14:textId="77777777" w:rsidR="00442075" w:rsidRDefault="00442075" w:rsidP="009F70D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2DA72C1A" w14:textId="77777777" w:rsidR="00442075" w:rsidRDefault="00442075" w:rsidP="009F70D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42075" w14:paraId="5544C551" w14:textId="77777777" w:rsidTr="009F70DE">
        <w:trPr>
          <w:trHeight w:val="420"/>
        </w:trPr>
        <w:tc>
          <w:tcPr>
            <w:tcW w:w="2785" w:type="dxa"/>
            <w:vAlign w:val="center"/>
          </w:tcPr>
          <w:p w14:paraId="7FB5A5B2" w14:textId="77777777" w:rsidR="00442075" w:rsidRDefault="00442075" w:rsidP="009F70D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6A28E94" w14:textId="22DB9B72" w:rsidR="00442075" w:rsidRPr="003555FD" w:rsidRDefault="00442075" w:rsidP="009F70D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>/0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/2020 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เวลา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442075">
              <w:rPr>
                <w:rFonts w:ascii="Tahoma" w:eastAsia="Tahoma" w:hAnsi="Tahoma" w:cs="Tahoma"/>
                <w:sz w:val="20"/>
                <w:szCs w:val="20"/>
              </w:rPr>
              <w:t>08:58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442075" w14:paraId="1DEC8903" w14:textId="77777777" w:rsidTr="009F70DE">
        <w:trPr>
          <w:trHeight w:val="680"/>
        </w:trPr>
        <w:tc>
          <w:tcPr>
            <w:tcW w:w="2785" w:type="dxa"/>
            <w:vAlign w:val="center"/>
          </w:tcPr>
          <w:p w14:paraId="4A529083" w14:textId="77777777" w:rsidR="00442075" w:rsidRDefault="00442075" w:rsidP="009F70D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Version</w:t>
            </w:r>
          </w:p>
        </w:tc>
        <w:tc>
          <w:tcPr>
            <w:tcW w:w="7703" w:type="dxa"/>
            <w:vAlign w:val="center"/>
          </w:tcPr>
          <w:p w14:paraId="5C7ED47E" w14:textId="3ABC2889" w:rsidR="00442075" w:rsidRDefault="00442075" w:rsidP="009F70D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08AADCFD" w14:textId="4810ACD0" w:rsidR="00442075" w:rsidRPr="00F52270" w:rsidRDefault="00442075" w:rsidP="009F70D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442075" w14:paraId="24942225" w14:textId="77777777" w:rsidTr="00442075">
        <w:trPr>
          <w:trHeight w:val="680"/>
        </w:trPr>
        <w:tc>
          <w:tcPr>
            <w:tcW w:w="2785" w:type="dxa"/>
            <w:vAlign w:val="center"/>
          </w:tcPr>
          <w:p w14:paraId="16510D49" w14:textId="77777777" w:rsidR="00442075" w:rsidRDefault="00442075" w:rsidP="009F70D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3E777127" w14:textId="42C27A82" w:rsidR="00442075" w:rsidRPr="00347EC8" w:rsidRDefault="00442075" w:rsidP="009F70DE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60868B20" w14:textId="65848AEB" w:rsidR="00442075" w:rsidRPr="00F52270" w:rsidRDefault="00442075" w:rsidP="009F70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42075">
              <w:rPr>
                <w:rFonts w:ascii="Tahoma" w:eastAsia="Tahoma" w:hAnsi="Tahoma" w:cs="Tahoma" w:hint="cs"/>
                <w:sz w:val="20"/>
                <w:szCs w:val="20"/>
                <w:cs/>
              </w:rPr>
              <w:t>แก้เปลี่ยนภาษาบางคำไม่เปลี่ยนตามภาษาที่เลือก</w:t>
            </w:r>
          </w:p>
        </w:tc>
      </w:tr>
    </w:tbl>
    <w:p w14:paraId="68C6FA32" w14:textId="77777777" w:rsidR="00442075" w:rsidRDefault="00442075" w:rsidP="00FC3946">
      <w:pPr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BE37C4" w14:paraId="660C2321" w14:textId="77777777" w:rsidTr="00E950A4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5F43E6F" w14:textId="77777777" w:rsidR="00BE37C4" w:rsidRDefault="00BE37C4" w:rsidP="00E950A4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BE37C4" w14:paraId="21E1EFB7" w14:textId="77777777" w:rsidTr="00E950A4">
        <w:trPr>
          <w:trHeight w:val="420"/>
        </w:trPr>
        <w:tc>
          <w:tcPr>
            <w:tcW w:w="2785" w:type="dxa"/>
            <w:vAlign w:val="center"/>
          </w:tcPr>
          <w:p w14:paraId="7AAC9E06" w14:textId="77777777" w:rsidR="00BE37C4" w:rsidRDefault="00BE37C4" w:rsidP="00E950A4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4B3741BE" w14:textId="77777777" w:rsidR="00BE37C4" w:rsidRDefault="00BE37C4" w:rsidP="00E950A4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A457B">
              <w:rPr>
                <w:rFonts w:ascii="Tahoma" w:eastAsia="Tahoma" w:hAnsi="Tahoma" w:cs="Tahoma"/>
                <w:sz w:val="20"/>
                <w:szCs w:val="20"/>
              </w:rPr>
              <w:t>Nat</w:t>
            </w:r>
            <w:r>
              <w:rPr>
                <w:rFonts w:ascii="Tahoma" w:eastAsia="Tahoma" w:hAnsi="Tahoma" w:cs="Tahoma"/>
                <w:sz w:val="20"/>
                <w:szCs w:val="20"/>
              </w:rPr>
              <w:t>chay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 Ch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ata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</w:p>
        </w:tc>
      </w:tr>
      <w:tr w:rsidR="00BE37C4" w14:paraId="0B89F297" w14:textId="77777777" w:rsidTr="00E950A4">
        <w:trPr>
          <w:trHeight w:val="420"/>
        </w:trPr>
        <w:tc>
          <w:tcPr>
            <w:tcW w:w="2785" w:type="dxa"/>
            <w:vAlign w:val="center"/>
          </w:tcPr>
          <w:p w14:paraId="73B60336" w14:textId="77777777" w:rsidR="00BE37C4" w:rsidRDefault="00BE37C4" w:rsidP="00E950A4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28A6369D" w14:textId="77777777" w:rsidR="00BE37C4" w:rsidRDefault="00BE37C4" w:rsidP="00E950A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Auttpon</w:t>
            </w:r>
            <w:proofErr w:type="spellEnd"/>
            <w:r w:rsidRPr="0028159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Ruengsa</w:t>
            </w:r>
            <w:proofErr w:type="spellEnd"/>
          </w:p>
        </w:tc>
      </w:tr>
      <w:tr w:rsidR="00BE37C4" w14:paraId="54BAD4B8" w14:textId="77777777" w:rsidTr="00E950A4">
        <w:trPr>
          <w:trHeight w:val="420"/>
        </w:trPr>
        <w:tc>
          <w:tcPr>
            <w:tcW w:w="2785" w:type="dxa"/>
            <w:vAlign w:val="center"/>
          </w:tcPr>
          <w:p w14:paraId="462C3E42" w14:textId="77777777" w:rsidR="00BE37C4" w:rsidRDefault="00BE37C4" w:rsidP="00E950A4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2A5D34AF" w14:textId="77777777" w:rsidR="00BE37C4" w:rsidRDefault="00BE37C4" w:rsidP="00E950A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E37C4" w14:paraId="7C77D2C9" w14:textId="77777777" w:rsidTr="00E950A4">
        <w:trPr>
          <w:trHeight w:val="420"/>
        </w:trPr>
        <w:tc>
          <w:tcPr>
            <w:tcW w:w="2785" w:type="dxa"/>
            <w:vAlign w:val="center"/>
          </w:tcPr>
          <w:p w14:paraId="1E7F8B0F" w14:textId="77777777" w:rsidR="00BE37C4" w:rsidRDefault="00BE37C4" w:rsidP="00E950A4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1E068DBA" w14:textId="77777777" w:rsidR="00BE37C4" w:rsidRDefault="00BE37C4" w:rsidP="00E950A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BE37C4" w14:paraId="42A5CA15" w14:textId="77777777" w:rsidTr="00E950A4">
        <w:trPr>
          <w:trHeight w:val="420"/>
        </w:trPr>
        <w:tc>
          <w:tcPr>
            <w:tcW w:w="2785" w:type="dxa"/>
            <w:vAlign w:val="center"/>
          </w:tcPr>
          <w:p w14:paraId="1BDE6E65" w14:textId="77777777" w:rsidR="00BE37C4" w:rsidRDefault="00BE37C4" w:rsidP="00E950A4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F3DD875" w14:textId="44FB02BD" w:rsidR="00BE37C4" w:rsidRPr="003555FD" w:rsidRDefault="00BE37C4" w:rsidP="00E950A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>/0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/2020 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เวลา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BE37C4">
              <w:rPr>
                <w:rFonts w:ascii="Tahoma" w:eastAsia="Tahoma" w:hAnsi="Tahoma" w:cs="Tahoma"/>
                <w:sz w:val="20"/>
                <w:szCs w:val="20"/>
              </w:rPr>
              <w:t>13:53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BE37C4" w14:paraId="5D3E6978" w14:textId="77777777" w:rsidTr="00E950A4">
        <w:trPr>
          <w:trHeight w:val="680"/>
        </w:trPr>
        <w:tc>
          <w:tcPr>
            <w:tcW w:w="2785" w:type="dxa"/>
            <w:vAlign w:val="center"/>
          </w:tcPr>
          <w:p w14:paraId="6D466FB4" w14:textId="77777777" w:rsidR="00BE37C4" w:rsidRDefault="00BE37C4" w:rsidP="00E950A4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23831B2" w14:textId="547F494A" w:rsidR="00BE37C4" w:rsidRDefault="00BE37C4" w:rsidP="00E950A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00D74353" w14:textId="4B97661E" w:rsidR="00BE37C4" w:rsidRPr="00F52270" w:rsidRDefault="00BE37C4" w:rsidP="00E950A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BE37C4" w14:paraId="1A81D4EA" w14:textId="77777777" w:rsidTr="00BE37C4">
        <w:trPr>
          <w:trHeight w:val="1871"/>
        </w:trPr>
        <w:tc>
          <w:tcPr>
            <w:tcW w:w="2785" w:type="dxa"/>
            <w:vAlign w:val="center"/>
          </w:tcPr>
          <w:p w14:paraId="3E6101C7" w14:textId="77777777" w:rsidR="00BE37C4" w:rsidRDefault="00BE37C4" w:rsidP="00E950A4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2A8E04CA" w14:textId="77777777" w:rsidR="00BE37C4" w:rsidRPr="00347EC8" w:rsidRDefault="00BE37C4" w:rsidP="00E950A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69C4BDCD" w14:textId="28E60DD9" w:rsidR="00BE37C4" w:rsidRPr="00BE37C4" w:rsidRDefault="00BE37C4" w:rsidP="00BE3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E37C4">
              <w:rPr>
                <w:rFonts w:ascii="Tahoma" w:eastAsia="Tahoma" w:hAnsi="Tahoma" w:cs="Tahoma"/>
                <w:sz w:val="20"/>
                <w:szCs w:val="20"/>
              </w:rPr>
              <w:t xml:space="preserve">0003052: [UAT v1.0.0(10)] </w:t>
            </w:r>
            <w:r w:rsidRPr="00BE37C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ไม่ได้เซต</w:t>
            </w:r>
            <w:r w:rsidRPr="00BE37C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E37C4">
              <w:rPr>
                <w:rFonts w:ascii="Tahoma" w:eastAsia="Tahoma" w:hAnsi="Tahoma" w:cs="Tahoma"/>
                <w:sz w:val="20"/>
                <w:szCs w:val="20"/>
              </w:rPr>
              <w:t xml:space="preserve">Print Message Body </w:t>
            </w:r>
            <w:r w:rsidRPr="00BE37C4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BE37C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E37C4">
              <w:rPr>
                <w:rFonts w:ascii="Tahoma" w:eastAsia="Tahoma" w:hAnsi="Tahoma" w:cs="Tahoma"/>
                <w:sz w:val="20"/>
                <w:szCs w:val="20"/>
              </w:rPr>
              <w:t xml:space="preserve">Print Message Footer </w:t>
            </w:r>
            <w:r w:rsidRPr="00BE37C4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แต่บัตรคิวแสดง</w:t>
            </w:r>
            <w:r w:rsidRPr="00BE37C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E37C4">
              <w:rPr>
                <w:rFonts w:ascii="Tahoma" w:eastAsia="Tahoma" w:hAnsi="Tahoma" w:cs="Tahoma"/>
                <w:sz w:val="20"/>
                <w:szCs w:val="20"/>
              </w:rPr>
              <w:t>null</w:t>
            </w:r>
          </w:p>
          <w:p w14:paraId="3BB25610" w14:textId="5A25DD51" w:rsidR="00BE37C4" w:rsidRPr="00BE37C4" w:rsidRDefault="00BE37C4" w:rsidP="00BE3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E37C4">
              <w:rPr>
                <w:rFonts w:ascii="Tahoma" w:eastAsia="Tahoma" w:hAnsi="Tahoma" w:cs="Tahoma"/>
                <w:sz w:val="20"/>
                <w:szCs w:val="20"/>
              </w:rPr>
              <w:t xml:space="preserve">0003030: [UAT v1.0.0(10)] </w:t>
            </w:r>
            <w:r w:rsidRPr="00BE37C4">
              <w:rPr>
                <w:rFonts w:ascii="Tahoma" w:eastAsia="Tahoma" w:hAnsi="Tahoma" w:cs="Tahoma" w:hint="cs"/>
                <w:sz w:val="20"/>
                <w:szCs w:val="20"/>
                <w:cs/>
              </w:rPr>
              <w:t>กดที่รายการคิวจากหน้าประวัติช่องบริการ</w:t>
            </w:r>
            <w:r w:rsidRPr="00BE37C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E37C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แล้วแอปแสดงหน้ารายละเอียดคิว</w:t>
            </w:r>
          </w:p>
          <w:p w14:paraId="255A7687" w14:textId="47A7EFDC" w:rsidR="00BE37C4" w:rsidRPr="00F52270" w:rsidRDefault="00BE37C4" w:rsidP="00BE37C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BE37C4">
              <w:rPr>
                <w:rFonts w:ascii="Tahoma" w:eastAsia="Tahoma" w:hAnsi="Tahoma" w:cs="Tahoma"/>
                <w:sz w:val="20"/>
                <w:szCs w:val="20"/>
              </w:rPr>
              <w:t xml:space="preserve">0003029: [UAT v1.0.0(10)] </w:t>
            </w:r>
            <w:r w:rsidRPr="00BE37C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หน้าสถิติ</w:t>
            </w:r>
            <w:r w:rsidRPr="00BE37C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BE37C4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BE37C4">
              <w:rPr>
                <w:rFonts w:ascii="Tahoma" w:eastAsia="Tahoma" w:hAnsi="Tahoma" w:cs="Tahoma" w:hint="cs"/>
                <w:sz w:val="20"/>
                <w:szCs w:val="20"/>
                <w:cs/>
              </w:rPr>
              <w:t>ปรับขนาดคำว่า</w:t>
            </w:r>
            <w:r w:rsidRPr="00BE37C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BE37C4">
              <w:rPr>
                <w:rFonts w:ascii="Tahoma" w:eastAsia="Tahoma" w:hAnsi="Tahoma" w:cs="Tahoma" w:hint="cs"/>
                <w:sz w:val="20"/>
                <w:szCs w:val="20"/>
                <w:cs/>
              </w:rPr>
              <w:t>คิว</w:t>
            </w:r>
            <w:r w:rsidRPr="00BE37C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BE37C4">
              <w:rPr>
                <w:rFonts w:ascii="Tahoma" w:eastAsia="Tahoma" w:hAnsi="Tahoma" w:cs="Tahoma" w:hint="cs"/>
                <w:sz w:val="20"/>
                <w:szCs w:val="20"/>
                <w:cs/>
              </w:rPr>
              <w:t>ให้เล็กกว่าขนาดตัวเลข</w:t>
            </w:r>
          </w:p>
        </w:tc>
      </w:tr>
    </w:tbl>
    <w:p w14:paraId="0BD42DF8" w14:textId="77777777" w:rsidR="00BE37C4" w:rsidRDefault="00BE37C4" w:rsidP="00FC3946">
      <w:pPr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A77C23" w14:paraId="69C9794C" w14:textId="77777777" w:rsidTr="0043761E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30C0A6BD" w14:textId="77777777" w:rsidR="00A77C23" w:rsidRDefault="00A77C23" w:rsidP="0043761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A77C23" w14:paraId="118B9CEF" w14:textId="77777777" w:rsidTr="0043761E">
        <w:trPr>
          <w:trHeight w:val="420"/>
        </w:trPr>
        <w:tc>
          <w:tcPr>
            <w:tcW w:w="2785" w:type="dxa"/>
            <w:vAlign w:val="center"/>
          </w:tcPr>
          <w:p w14:paraId="713F543D" w14:textId="77777777" w:rsidR="00A77C23" w:rsidRDefault="00A77C23" w:rsidP="0043761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58F9D20" w14:textId="77777777" w:rsidR="00A77C23" w:rsidRDefault="00A77C23" w:rsidP="0043761E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A457B">
              <w:rPr>
                <w:rFonts w:ascii="Tahoma" w:eastAsia="Tahoma" w:hAnsi="Tahoma" w:cs="Tahoma"/>
                <w:sz w:val="20"/>
                <w:szCs w:val="20"/>
              </w:rPr>
              <w:t>Nat</w:t>
            </w:r>
            <w:r>
              <w:rPr>
                <w:rFonts w:ascii="Tahoma" w:eastAsia="Tahoma" w:hAnsi="Tahoma" w:cs="Tahoma"/>
                <w:sz w:val="20"/>
                <w:szCs w:val="20"/>
              </w:rPr>
              <w:t>chay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 Ch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ata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</w:p>
        </w:tc>
      </w:tr>
      <w:tr w:rsidR="00A77C23" w14:paraId="2A884C7B" w14:textId="77777777" w:rsidTr="0043761E">
        <w:trPr>
          <w:trHeight w:val="420"/>
        </w:trPr>
        <w:tc>
          <w:tcPr>
            <w:tcW w:w="2785" w:type="dxa"/>
            <w:vAlign w:val="center"/>
          </w:tcPr>
          <w:p w14:paraId="34103B2A" w14:textId="77777777" w:rsidR="00A77C23" w:rsidRDefault="00A77C23" w:rsidP="0043761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6DBA98E4" w14:textId="77777777" w:rsidR="00A77C23" w:rsidRDefault="00A77C23" w:rsidP="0043761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Auttpon</w:t>
            </w:r>
            <w:proofErr w:type="spellEnd"/>
            <w:r w:rsidRPr="0028159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Ruengsa</w:t>
            </w:r>
            <w:proofErr w:type="spellEnd"/>
          </w:p>
        </w:tc>
      </w:tr>
      <w:tr w:rsidR="00A77C23" w14:paraId="339FF182" w14:textId="77777777" w:rsidTr="0043761E">
        <w:trPr>
          <w:trHeight w:val="420"/>
        </w:trPr>
        <w:tc>
          <w:tcPr>
            <w:tcW w:w="2785" w:type="dxa"/>
            <w:vAlign w:val="center"/>
          </w:tcPr>
          <w:p w14:paraId="49EAC2A8" w14:textId="77777777" w:rsidR="00A77C23" w:rsidRDefault="00A77C23" w:rsidP="0043761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4E3A74CE" w14:textId="77777777" w:rsidR="00A77C23" w:rsidRDefault="00A77C23" w:rsidP="0043761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77C23" w14:paraId="5029CB59" w14:textId="77777777" w:rsidTr="0043761E">
        <w:trPr>
          <w:trHeight w:val="420"/>
        </w:trPr>
        <w:tc>
          <w:tcPr>
            <w:tcW w:w="2785" w:type="dxa"/>
            <w:vAlign w:val="center"/>
          </w:tcPr>
          <w:p w14:paraId="1A00C692" w14:textId="77777777" w:rsidR="00A77C23" w:rsidRDefault="00A77C23" w:rsidP="0043761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2ACE8750" w14:textId="77777777" w:rsidR="00A77C23" w:rsidRDefault="00A77C23" w:rsidP="0043761E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A77C23" w14:paraId="4425D014" w14:textId="77777777" w:rsidTr="0043761E">
        <w:trPr>
          <w:trHeight w:val="420"/>
        </w:trPr>
        <w:tc>
          <w:tcPr>
            <w:tcW w:w="2785" w:type="dxa"/>
            <w:vAlign w:val="center"/>
          </w:tcPr>
          <w:p w14:paraId="6E6AF384" w14:textId="77777777" w:rsidR="00A77C23" w:rsidRDefault="00A77C23" w:rsidP="0043761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80CF528" w14:textId="0BF49CA8" w:rsidR="00A77C23" w:rsidRPr="003555FD" w:rsidRDefault="00A77C23" w:rsidP="0043761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21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/04/2020 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เวลา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77C23">
              <w:rPr>
                <w:rFonts w:ascii="Tahoma" w:eastAsia="Tahoma" w:hAnsi="Tahoma" w:cs="Tahoma"/>
                <w:sz w:val="20"/>
                <w:szCs w:val="20"/>
              </w:rPr>
              <w:t>08:56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A77C23" w14:paraId="0B2A8C60" w14:textId="77777777" w:rsidTr="0043761E">
        <w:trPr>
          <w:trHeight w:val="680"/>
        </w:trPr>
        <w:tc>
          <w:tcPr>
            <w:tcW w:w="2785" w:type="dxa"/>
            <w:vAlign w:val="center"/>
          </w:tcPr>
          <w:p w14:paraId="79AC7337" w14:textId="77777777" w:rsidR="00A77C23" w:rsidRDefault="00A77C23" w:rsidP="0043761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7CD1105" w14:textId="5086F27C" w:rsidR="00A77C23" w:rsidRDefault="00A77C23" w:rsidP="0043761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4112D963" w14:textId="3F3D2A9B" w:rsidR="00A77C23" w:rsidRPr="00F52270" w:rsidRDefault="00A77C23" w:rsidP="0043761E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10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A77C23" w14:paraId="0BAFD05F" w14:textId="77777777" w:rsidTr="00A77C23">
        <w:trPr>
          <w:trHeight w:val="680"/>
        </w:trPr>
        <w:tc>
          <w:tcPr>
            <w:tcW w:w="2785" w:type="dxa"/>
            <w:vAlign w:val="center"/>
          </w:tcPr>
          <w:p w14:paraId="7A57F771" w14:textId="77777777" w:rsidR="00A77C23" w:rsidRDefault="00A77C23" w:rsidP="0043761E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BBCAF93" w14:textId="77777777" w:rsidR="00A77C23" w:rsidRPr="00347EC8" w:rsidRDefault="00A77C23" w:rsidP="0043761E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6C29690C" w14:textId="2FCE255E" w:rsidR="00A77C23" w:rsidRPr="00F52270" w:rsidRDefault="00A77C23" w:rsidP="004376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A77C23">
              <w:rPr>
                <w:rFonts w:ascii="Tahoma" w:eastAsia="Tahoma" w:hAnsi="Tahoma" w:cs="Tahoma"/>
                <w:sz w:val="20"/>
                <w:szCs w:val="20"/>
                <w:cs/>
              </w:rPr>
              <w:t>0003027: [</w:t>
            </w:r>
            <w:r w:rsidRPr="00A77C23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A77C2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1.0.0(9)] </w:t>
            </w:r>
            <w:r w:rsidRPr="00A77C23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A77C2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A77C23">
              <w:rPr>
                <w:rFonts w:ascii="Tahoma" w:eastAsia="Tahoma" w:hAnsi="Tahoma" w:cs="Tahoma"/>
                <w:sz w:val="20"/>
                <w:szCs w:val="20"/>
              </w:rPr>
              <w:t>printer SPP-R</w:t>
            </w:r>
            <w:r w:rsidRPr="00A77C23">
              <w:rPr>
                <w:rFonts w:ascii="Tahoma" w:eastAsia="Tahoma" w:hAnsi="Tahoma" w:cs="Tahoma"/>
                <w:sz w:val="20"/>
                <w:szCs w:val="20"/>
                <w:cs/>
              </w:rPr>
              <w:t>200</w:t>
            </w:r>
            <w:r w:rsidRPr="00A77C23">
              <w:rPr>
                <w:rFonts w:ascii="Tahoma" w:eastAsia="Tahoma" w:hAnsi="Tahoma" w:cs="Tahoma"/>
                <w:sz w:val="20"/>
                <w:szCs w:val="20"/>
              </w:rPr>
              <w:t xml:space="preserve">II </w:t>
            </w:r>
            <w:r w:rsidRPr="00A77C23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</w:t>
            </w:r>
          </w:p>
        </w:tc>
      </w:tr>
    </w:tbl>
    <w:p w14:paraId="14910AAC" w14:textId="77777777" w:rsidR="00A77C23" w:rsidRPr="00A77C23" w:rsidRDefault="00A77C23" w:rsidP="00FC3946">
      <w:pPr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451EB3" w14:paraId="5F38A808" w14:textId="77777777" w:rsidTr="00323CEB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16D407B7" w14:textId="77777777" w:rsidR="00451EB3" w:rsidRDefault="00451EB3" w:rsidP="00323CE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451EB3" w14:paraId="5B26C27A" w14:textId="77777777" w:rsidTr="00323CEB">
        <w:trPr>
          <w:trHeight w:val="420"/>
        </w:trPr>
        <w:tc>
          <w:tcPr>
            <w:tcW w:w="2785" w:type="dxa"/>
            <w:vAlign w:val="center"/>
          </w:tcPr>
          <w:p w14:paraId="1B932FB9" w14:textId="77777777" w:rsidR="00451EB3" w:rsidRDefault="00451EB3" w:rsidP="00323CE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89A8680" w14:textId="77777777" w:rsidR="00451EB3" w:rsidRDefault="00451EB3" w:rsidP="00323CE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A457B">
              <w:rPr>
                <w:rFonts w:ascii="Tahoma" w:eastAsia="Tahoma" w:hAnsi="Tahoma" w:cs="Tahoma"/>
                <w:sz w:val="20"/>
                <w:szCs w:val="20"/>
              </w:rPr>
              <w:t>Nat</w:t>
            </w:r>
            <w:r>
              <w:rPr>
                <w:rFonts w:ascii="Tahoma" w:eastAsia="Tahoma" w:hAnsi="Tahoma" w:cs="Tahoma"/>
                <w:sz w:val="20"/>
                <w:szCs w:val="20"/>
              </w:rPr>
              <w:t>chay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 Ch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ata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</w:p>
        </w:tc>
      </w:tr>
      <w:tr w:rsidR="00451EB3" w14:paraId="3EA8EE0A" w14:textId="77777777" w:rsidTr="00323CEB">
        <w:trPr>
          <w:trHeight w:val="420"/>
        </w:trPr>
        <w:tc>
          <w:tcPr>
            <w:tcW w:w="2785" w:type="dxa"/>
            <w:vAlign w:val="center"/>
          </w:tcPr>
          <w:p w14:paraId="78FFA466" w14:textId="77777777" w:rsidR="00451EB3" w:rsidRDefault="00451EB3" w:rsidP="00323CE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252D458" w14:textId="77777777" w:rsidR="00451EB3" w:rsidRDefault="00451EB3" w:rsidP="00323CE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Auttpon</w:t>
            </w:r>
            <w:proofErr w:type="spellEnd"/>
            <w:r w:rsidRPr="0028159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Ruengsa</w:t>
            </w:r>
            <w:proofErr w:type="spellEnd"/>
          </w:p>
        </w:tc>
      </w:tr>
      <w:tr w:rsidR="00451EB3" w14:paraId="44EEDAF8" w14:textId="77777777" w:rsidTr="00323CEB">
        <w:trPr>
          <w:trHeight w:val="420"/>
        </w:trPr>
        <w:tc>
          <w:tcPr>
            <w:tcW w:w="2785" w:type="dxa"/>
            <w:vAlign w:val="center"/>
          </w:tcPr>
          <w:p w14:paraId="71C0C6B4" w14:textId="77777777" w:rsidR="00451EB3" w:rsidRDefault="00451EB3" w:rsidP="00323CE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Monitoring</w:t>
            </w:r>
          </w:p>
        </w:tc>
        <w:tc>
          <w:tcPr>
            <w:tcW w:w="7703" w:type="dxa"/>
            <w:vAlign w:val="center"/>
          </w:tcPr>
          <w:p w14:paraId="0B93ECC4" w14:textId="77777777" w:rsidR="00451EB3" w:rsidRDefault="00451EB3" w:rsidP="00323CE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51EB3" w14:paraId="5E9C9640" w14:textId="77777777" w:rsidTr="00323CEB">
        <w:trPr>
          <w:trHeight w:val="420"/>
        </w:trPr>
        <w:tc>
          <w:tcPr>
            <w:tcW w:w="2785" w:type="dxa"/>
            <w:vAlign w:val="center"/>
          </w:tcPr>
          <w:p w14:paraId="1A5325AD" w14:textId="77777777" w:rsidR="00451EB3" w:rsidRDefault="00451EB3" w:rsidP="00323CE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02D91F90" w14:textId="77777777" w:rsidR="00451EB3" w:rsidRDefault="00451EB3" w:rsidP="00323CE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51EB3" w14:paraId="543628DD" w14:textId="77777777" w:rsidTr="00323CEB">
        <w:trPr>
          <w:trHeight w:val="420"/>
        </w:trPr>
        <w:tc>
          <w:tcPr>
            <w:tcW w:w="2785" w:type="dxa"/>
            <w:vAlign w:val="center"/>
          </w:tcPr>
          <w:p w14:paraId="383D0545" w14:textId="77777777" w:rsidR="00451EB3" w:rsidRDefault="00451EB3" w:rsidP="00323CE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80007C1" w14:textId="2684787B" w:rsidR="00451EB3" w:rsidRPr="003555FD" w:rsidRDefault="00A5368D" w:rsidP="00323CE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17</w:t>
            </w:r>
            <w:r w:rsidR="00451EB3" w:rsidRPr="00F52270">
              <w:rPr>
                <w:rFonts w:ascii="Tahoma" w:eastAsia="Tahoma" w:hAnsi="Tahoma" w:cs="Tahoma"/>
                <w:sz w:val="20"/>
                <w:szCs w:val="20"/>
              </w:rPr>
              <w:t xml:space="preserve">/04/2020 </w:t>
            </w:r>
            <w:r w:rsidR="00451EB3">
              <w:rPr>
                <w:rFonts w:ascii="Tahoma" w:eastAsia="Tahoma" w:hAnsi="Tahoma" w:cs="Tahoma" w:hint="cs"/>
                <w:sz w:val="20"/>
                <w:szCs w:val="20"/>
                <w:cs/>
              </w:rPr>
              <w:t>เวลา</w:t>
            </w:r>
            <w:r w:rsidR="00451EB3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451EB3" w:rsidRPr="00F52270">
              <w:rPr>
                <w:rFonts w:ascii="Tahoma" w:eastAsia="Tahoma" w:hAnsi="Tahoma" w:cs="Tahoma"/>
                <w:sz w:val="20"/>
                <w:szCs w:val="20"/>
              </w:rPr>
              <w:t>10:1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</w:t>
            </w:r>
            <w:r w:rsidR="00451EB3" w:rsidRPr="00F52270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451EB3"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="00451EB3" w:rsidRPr="00F52270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451EB3" w14:paraId="599C7B7D" w14:textId="77777777" w:rsidTr="00323CEB">
        <w:trPr>
          <w:trHeight w:val="680"/>
        </w:trPr>
        <w:tc>
          <w:tcPr>
            <w:tcW w:w="2785" w:type="dxa"/>
            <w:vAlign w:val="center"/>
          </w:tcPr>
          <w:p w14:paraId="3CCA9781" w14:textId="77777777" w:rsidR="00451EB3" w:rsidRDefault="00451EB3" w:rsidP="00323CE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4322F4F3" w14:textId="10C09BBB" w:rsidR="00451EB3" w:rsidRDefault="00451EB3" w:rsidP="00323CE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2F1BD3E3" w14:textId="022EEB05" w:rsidR="00451EB3" w:rsidRPr="00F52270" w:rsidRDefault="00451EB3" w:rsidP="00323CE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9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451EB3" w14:paraId="10094D65" w14:textId="77777777" w:rsidTr="00451EB3">
        <w:trPr>
          <w:trHeight w:val="1417"/>
        </w:trPr>
        <w:tc>
          <w:tcPr>
            <w:tcW w:w="2785" w:type="dxa"/>
            <w:vAlign w:val="center"/>
          </w:tcPr>
          <w:p w14:paraId="633A43F3" w14:textId="77777777" w:rsidR="00451EB3" w:rsidRDefault="00451EB3" w:rsidP="00323CE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4D4D9D70" w14:textId="77777777" w:rsidR="00451EB3" w:rsidRPr="00347EC8" w:rsidRDefault="00451EB3" w:rsidP="00323CEB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0E952042" w14:textId="5D4BEC15" w:rsidR="00451EB3" w:rsidRPr="00451EB3" w:rsidRDefault="00451EB3" w:rsidP="00451E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51EB3">
              <w:rPr>
                <w:rFonts w:ascii="Tahoma" w:eastAsia="Tahoma" w:hAnsi="Tahoma" w:cs="Tahoma"/>
                <w:sz w:val="20"/>
                <w:szCs w:val="20"/>
                <w:cs/>
              </w:rPr>
              <w:t>0002990: [</w:t>
            </w:r>
            <w:r w:rsidRPr="00451EB3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51EB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1.0.0(7)] </w:t>
            </w:r>
            <w:r w:rsidRPr="00451EB3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หน้าสถิติ</w:t>
            </w:r>
            <w:r w:rsidRPr="00451EB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51EB3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51EB3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ไม่มีเส้นแบ่งระหว่างส่วนสถิติ</w:t>
            </w:r>
          </w:p>
          <w:p w14:paraId="0A034EAF" w14:textId="4FBC8064" w:rsidR="00451EB3" w:rsidRPr="00451EB3" w:rsidRDefault="00451EB3" w:rsidP="00451E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51EB3">
              <w:rPr>
                <w:rFonts w:ascii="Tahoma" w:eastAsia="Tahoma" w:hAnsi="Tahoma" w:cs="Tahoma"/>
                <w:sz w:val="20"/>
                <w:szCs w:val="20"/>
                <w:cs/>
              </w:rPr>
              <w:t>0003008: [</w:t>
            </w:r>
            <w:r w:rsidRPr="00451EB3">
              <w:rPr>
                <w:rFonts w:ascii="Tahoma" w:eastAsia="Tahoma" w:hAnsi="Tahoma" w:cs="Tahoma"/>
                <w:sz w:val="20"/>
                <w:szCs w:val="20"/>
              </w:rPr>
              <w:t>PRD v</w:t>
            </w:r>
            <w:r w:rsidRPr="00451EB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1.0.0(8)] </w:t>
            </w:r>
            <w:r w:rsidRPr="00451EB3">
              <w:rPr>
                <w:rFonts w:ascii="Tahoma" w:eastAsia="Tahoma" w:hAnsi="Tahoma" w:cs="Tahoma" w:hint="cs"/>
                <w:sz w:val="20"/>
                <w:szCs w:val="20"/>
                <w:cs/>
              </w:rPr>
              <w:t>เลขเวอร์ชันที่</w:t>
            </w:r>
            <w:r w:rsidRPr="00451EB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51EB3">
              <w:rPr>
                <w:rFonts w:ascii="Tahoma" w:eastAsia="Tahoma" w:hAnsi="Tahoma" w:cs="Tahoma"/>
                <w:sz w:val="20"/>
                <w:szCs w:val="20"/>
              </w:rPr>
              <w:t xml:space="preserve">Production </w:t>
            </w:r>
            <w:r w:rsidRPr="00451EB3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451EB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()</w:t>
            </w:r>
          </w:p>
          <w:p w14:paraId="1B5E69B0" w14:textId="2E950FBA" w:rsidR="00451EB3" w:rsidRPr="00F52270" w:rsidRDefault="00451EB3" w:rsidP="00451EB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51EB3">
              <w:rPr>
                <w:rFonts w:ascii="Tahoma" w:eastAsia="Tahoma" w:hAnsi="Tahoma" w:cs="Tahoma"/>
                <w:sz w:val="20"/>
                <w:szCs w:val="20"/>
                <w:cs/>
              </w:rPr>
              <w:t>0003004: [</w:t>
            </w:r>
            <w:r w:rsidRPr="00451EB3">
              <w:rPr>
                <w:rFonts w:ascii="Tahoma" w:eastAsia="Tahoma" w:hAnsi="Tahoma" w:cs="Tahoma"/>
                <w:sz w:val="20"/>
                <w:szCs w:val="20"/>
              </w:rPr>
              <w:t>UAT,PRD v</w:t>
            </w:r>
            <w:r w:rsidRPr="00451EB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1.0.0(8)] </w:t>
            </w:r>
            <w:r w:rsidRPr="00451EB3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หน้าประวัติช่องบริการ</w:t>
            </w:r>
            <w:r w:rsidRPr="00451EB3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51EB3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51EB3">
              <w:rPr>
                <w:rFonts w:ascii="Tahoma" w:eastAsia="Tahoma" w:hAnsi="Tahoma" w:cs="Tahoma" w:hint="cs"/>
                <w:sz w:val="20"/>
                <w:szCs w:val="20"/>
                <w:cs/>
              </w:rPr>
              <w:t>เบอร์โทรศัพท์แสดงตกบรรทัด</w:t>
            </w:r>
          </w:p>
        </w:tc>
      </w:tr>
    </w:tbl>
    <w:p w14:paraId="34696100" w14:textId="77777777" w:rsidR="00A91D41" w:rsidRPr="00451EB3" w:rsidRDefault="00A91D41" w:rsidP="00FC3946">
      <w:pPr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F52270" w14:paraId="40012E30" w14:textId="77777777" w:rsidTr="00E94CB4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5F8D04E2" w14:textId="77777777" w:rsidR="00F52270" w:rsidRDefault="00F52270" w:rsidP="00E94CB4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F52270" w14:paraId="671BC563" w14:textId="77777777" w:rsidTr="00E94CB4">
        <w:trPr>
          <w:trHeight w:val="420"/>
        </w:trPr>
        <w:tc>
          <w:tcPr>
            <w:tcW w:w="2785" w:type="dxa"/>
            <w:vAlign w:val="center"/>
          </w:tcPr>
          <w:p w14:paraId="0855CA59" w14:textId="77777777" w:rsidR="00F52270" w:rsidRDefault="00F52270" w:rsidP="00E94CB4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E4062D1" w14:textId="77777777" w:rsidR="00F52270" w:rsidRDefault="00F52270" w:rsidP="00E94CB4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A457B">
              <w:rPr>
                <w:rFonts w:ascii="Tahoma" w:eastAsia="Tahoma" w:hAnsi="Tahoma" w:cs="Tahoma"/>
                <w:sz w:val="20"/>
                <w:szCs w:val="20"/>
              </w:rPr>
              <w:t>Nat</w:t>
            </w:r>
            <w:r>
              <w:rPr>
                <w:rFonts w:ascii="Tahoma" w:eastAsia="Tahoma" w:hAnsi="Tahoma" w:cs="Tahoma"/>
                <w:sz w:val="20"/>
                <w:szCs w:val="20"/>
              </w:rPr>
              <w:t>chay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 Ch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ata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</w:p>
        </w:tc>
      </w:tr>
      <w:tr w:rsidR="00F52270" w14:paraId="2C47A76A" w14:textId="77777777" w:rsidTr="00E94CB4">
        <w:trPr>
          <w:trHeight w:val="420"/>
        </w:trPr>
        <w:tc>
          <w:tcPr>
            <w:tcW w:w="2785" w:type="dxa"/>
            <w:vAlign w:val="center"/>
          </w:tcPr>
          <w:p w14:paraId="2F706286" w14:textId="77777777" w:rsidR="00F52270" w:rsidRDefault="00F52270" w:rsidP="00E94CB4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5807651" w14:textId="77777777" w:rsidR="00F52270" w:rsidRDefault="00F52270" w:rsidP="00E94C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Auttpon</w:t>
            </w:r>
            <w:proofErr w:type="spellEnd"/>
            <w:r w:rsidRPr="0028159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Ruengsa</w:t>
            </w:r>
            <w:proofErr w:type="spellEnd"/>
          </w:p>
        </w:tc>
      </w:tr>
      <w:tr w:rsidR="00F52270" w14:paraId="55A4D79D" w14:textId="77777777" w:rsidTr="00E94CB4">
        <w:trPr>
          <w:trHeight w:val="420"/>
        </w:trPr>
        <w:tc>
          <w:tcPr>
            <w:tcW w:w="2785" w:type="dxa"/>
            <w:vAlign w:val="center"/>
          </w:tcPr>
          <w:p w14:paraId="53EE6ADE" w14:textId="77777777" w:rsidR="00F52270" w:rsidRDefault="00F52270" w:rsidP="00E94CB4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C86ACEC" w14:textId="77777777" w:rsidR="00F52270" w:rsidRDefault="00F52270" w:rsidP="00E94C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F52270" w14:paraId="473B4700" w14:textId="77777777" w:rsidTr="00E94CB4">
        <w:trPr>
          <w:trHeight w:val="420"/>
        </w:trPr>
        <w:tc>
          <w:tcPr>
            <w:tcW w:w="2785" w:type="dxa"/>
            <w:vAlign w:val="center"/>
          </w:tcPr>
          <w:p w14:paraId="2FF081DF" w14:textId="77777777" w:rsidR="00F52270" w:rsidRDefault="00F52270" w:rsidP="00E94CB4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8B307B4" w14:textId="77777777" w:rsidR="00F52270" w:rsidRDefault="00F52270" w:rsidP="00E94CB4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F52270" w14:paraId="0C2C0BE6" w14:textId="77777777" w:rsidTr="00E94CB4">
        <w:trPr>
          <w:trHeight w:val="420"/>
        </w:trPr>
        <w:tc>
          <w:tcPr>
            <w:tcW w:w="2785" w:type="dxa"/>
            <w:vAlign w:val="center"/>
          </w:tcPr>
          <w:p w14:paraId="481FB732" w14:textId="77777777" w:rsidR="00F52270" w:rsidRDefault="00F52270" w:rsidP="00E94CB4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3C3DE19" w14:textId="18FE15EF" w:rsidR="00F52270" w:rsidRPr="003555FD" w:rsidRDefault="00F52270" w:rsidP="00E94C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09/04/2020 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เวลา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10:15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F52270" w14:paraId="4AB57C20" w14:textId="77777777" w:rsidTr="00F52270">
        <w:trPr>
          <w:trHeight w:val="680"/>
        </w:trPr>
        <w:tc>
          <w:tcPr>
            <w:tcW w:w="2785" w:type="dxa"/>
            <w:vAlign w:val="center"/>
          </w:tcPr>
          <w:p w14:paraId="10D12D7B" w14:textId="77777777" w:rsidR="00F52270" w:rsidRDefault="00F52270" w:rsidP="00E94CB4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19FAB31" w14:textId="77777777" w:rsidR="00F52270" w:rsidRDefault="00F52270" w:rsidP="00E94CB4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UAT</w:t>
            </w:r>
          </w:p>
          <w:p w14:paraId="43CA80A1" w14:textId="30A098D0" w:rsidR="00F52270" w:rsidRPr="00F52270" w:rsidRDefault="00F52270" w:rsidP="00F52270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8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PRODUCTION</w:t>
            </w:r>
          </w:p>
        </w:tc>
      </w:tr>
      <w:tr w:rsidR="00F52270" w14:paraId="3E9B116A" w14:textId="77777777" w:rsidTr="00F52270">
        <w:trPr>
          <w:trHeight w:val="3402"/>
        </w:trPr>
        <w:tc>
          <w:tcPr>
            <w:tcW w:w="2785" w:type="dxa"/>
            <w:vAlign w:val="center"/>
          </w:tcPr>
          <w:p w14:paraId="2F67B716" w14:textId="77777777" w:rsidR="00F52270" w:rsidRDefault="00F52270" w:rsidP="00E94CB4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38E78A34" w14:textId="77777777" w:rsidR="00F52270" w:rsidRPr="00347EC8" w:rsidRDefault="00F52270" w:rsidP="00E94CB4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17D369F0" w14:textId="43D4B99D" w:rsidR="00F52270" w:rsidRPr="00F52270" w:rsidRDefault="00F52270" w:rsidP="00F522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0002994: [UAT v1.0.0(7)]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หน้าค้นหานัดหมาย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ตำแหน่ง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icon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โทรศัพท์ไม่ตรงกัน</w:t>
            </w:r>
          </w:p>
          <w:p w14:paraId="2493E70B" w14:textId="3398A00A" w:rsidR="00F52270" w:rsidRPr="00F52270" w:rsidRDefault="00F52270" w:rsidP="00F522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0002991: [UAT v1.0.0(7)]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เปลี่ยนสี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wait queue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back office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แล้วสีจำนวนคิวที่หน้าสถิติไม่เปลี่ยนตาม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แก้ที่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>API)</w:t>
            </w:r>
          </w:p>
          <w:p w14:paraId="59135614" w14:textId="1F89DF43" w:rsidR="00F52270" w:rsidRPr="00F52270" w:rsidRDefault="00F52270" w:rsidP="00F522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0002992: [UAT v1.0.0(7)] login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โดยใช้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account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เดียวกันพร้อมกัน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เครื่อง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แล้วแอปไม่หลุดไปหน้า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>login</w:t>
            </w:r>
          </w:p>
          <w:p w14:paraId="49D00793" w14:textId="77777777" w:rsidR="00F52270" w:rsidRDefault="00F52270" w:rsidP="00F5227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0002990: [UAT v1.0.0(7)]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หน้าสถิติ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ไม่มีเส้นแบ่งระหว่างส่วนสถิติ</w:t>
            </w:r>
          </w:p>
          <w:p w14:paraId="54B969B2" w14:textId="77777777" w:rsidR="00F52270" w:rsidRDefault="00F52270" w:rsidP="00F52270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52270">
              <w:rPr>
                <w:rFonts w:ascii="Tahoma" w:eastAsia="Tahoma" w:hAnsi="Tahoma" w:cs="Tahoma"/>
                <w:sz w:val="20"/>
                <w:szCs w:val="20"/>
              </w:rPr>
              <w:t>Adjust:</w:t>
            </w:r>
          </w:p>
          <w:p w14:paraId="46CF8479" w14:textId="4308D1CC" w:rsidR="00F52270" w:rsidRPr="00F52270" w:rsidRDefault="00F52270" w:rsidP="00F522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แยก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application UAT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>PRODUCTION</w:t>
            </w:r>
          </w:p>
          <w:p w14:paraId="61CE3383" w14:textId="7C6EB256" w:rsidR="00F52270" w:rsidRPr="00F52270" w:rsidRDefault="00F52270" w:rsidP="00F522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แยก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>Packet Application (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อุปกรณ์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Tablet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สามารถติดตั้ง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Supervisor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ได้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2 Application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แยกเป็น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UAT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PRODUCTION 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ใน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 xml:space="preserve">1 </w:t>
            </w:r>
            <w:r w:rsidRPr="00F52270">
              <w:rPr>
                <w:rFonts w:ascii="Tahoma" w:eastAsia="Tahoma" w:hAnsi="Tahoma" w:cs="Tahoma" w:hint="cs"/>
                <w:sz w:val="20"/>
                <w:szCs w:val="20"/>
                <w:cs/>
              </w:rPr>
              <w:t>เครื่อง</w:t>
            </w:r>
            <w:r w:rsidRPr="00F5227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) ** </w:t>
            </w:r>
            <w:r w:rsidRPr="00F52270">
              <w:rPr>
                <w:rFonts w:ascii="Tahoma" w:eastAsia="Tahoma" w:hAnsi="Tahoma" w:cs="Tahoma"/>
                <w:sz w:val="20"/>
                <w:szCs w:val="20"/>
              </w:rPr>
              <w:t>Name Suffix - UAT</w:t>
            </w:r>
          </w:p>
        </w:tc>
      </w:tr>
    </w:tbl>
    <w:p w14:paraId="4BC82ADE" w14:textId="77777777" w:rsidR="0064545F" w:rsidRDefault="0064545F" w:rsidP="00FC3946">
      <w:pPr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2938BE" w14:paraId="091B23C0" w14:textId="77777777" w:rsidTr="00A3532B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6626DCE" w14:textId="77777777" w:rsidR="002938BE" w:rsidRDefault="002938BE" w:rsidP="00A3532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2938BE" w14:paraId="0381F8F6" w14:textId="77777777" w:rsidTr="00A3532B">
        <w:trPr>
          <w:trHeight w:val="420"/>
        </w:trPr>
        <w:tc>
          <w:tcPr>
            <w:tcW w:w="2785" w:type="dxa"/>
            <w:vAlign w:val="center"/>
          </w:tcPr>
          <w:p w14:paraId="7137292A" w14:textId="77777777" w:rsidR="002938BE" w:rsidRDefault="002938BE" w:rsidP="00A3532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6C3334EA" w14:textId="77777777" w:rsidR="002938BE" w:rsidRDefault="002938BE" w:rsidP="00A3532B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A457B">
              <w:rPr>
                <w:rFonts w:ascii="Tahoma" w:eastAsia="Tahoma" w:hAnsi="Tahoma" w:cs="Tahoma"/>
                <w:sz w:val="20"/>
                <w:szCs w:val="20"/>
              </w:rPr>
              <w:t>Nat</w:t>
            </w:r>
            <w:r>
              <w:rPr>
                <w:rFonts w:ascii="Tahoma" w:eastAsia="Tahoma" w:hAnsi="Tahoma" w:cs="Tahoma"/>
                <w:sz w:val="20"/>
                <w:szCs w:val="20"/>
              </w:rPr>
              <w:t>chay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 Ch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ata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</w:p>
        </w:tc>
      </w:tr>
      <w:tr w:rsidR="002938BE" w14:paraId="25F949B0" w14:textId="77777777" w:rsidTr="00A3532B">
        <w:trPr>
          <w:trHeight w:val="420"/>
        </w:trPr>
        <w:tc>
          <w:tcPr>
            <w:tcW w:w="2785" w:type="dxa"/>
            <w:vAlign w:val="center"/>
          </w:tcPr>
          <w:p w14:paraId="2C38A3E6" w14:textId="77777777" w:rsidR="002938BE" w:rsidRDefault="002938BE" w:rsidP="00A3532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3F480AE" w14:textId="77777777" w:rsidR="002938BE" w:rsidRDefault="002938BE" w:rsidP="00A3532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Auttpon</w:t>
            </w:r>
            <w:proofErr w:type="spellEnd"/>
            <w:r w:rsidRPr="0028159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Ruengsa</w:t>
            </w:r>
            <w:proofErr w:type="spellEnd"/>
          </w:p>
        </w:tc>
      </w:tr>
      <w:tr w:rsidR="002938BE" w14:paraId="5A41A526" w14:textId="77777777" w:rsidTr="00A3532B">
        <w:trPr>
          <w:trHeight w:val="420"/>
        </w:trPr>
        <w:tc>
          <w:tcPr>
            <w:tcW w:w="2785" w:type="dxa"/>
            <w:vAlign w:val="center"/>
          </w:tcPr>
          <w:p w14:paraId="678C9A6F" w14:textId="77777777" w:rsidR="002938BE" w:rsidRDefault="002938BE" w:rsidP="00A3532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180D88B1" w14:textId="77777777" w:rsidR="002938BE" w:rsidRDefault="002938BE" w:rsidP="00A3532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938BE" w14:paraId="1F47F59D" w14:textId="77777777" w:rsidTr="00A3532B">
        <w:trPr>
          <w:trHeight w:val="420"/>
        </w:trPr>
        <w:tc>
          <w:tcPr>
            <w:tcW w:w="2785" w:type="dxa"/>
            <w:vAlign w:val="center"/>
          </w:tcPr>
          <w:p w14:paraId="23697B26" w14:textId="77777777" w:rsidR="002938BE" w:rsidRDefault="002938BE" w:rsidP="00A3532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20A61A34" w14:textId="77777777" w:rsidR="002938BE" w:rsidRDefault="002938BE" w:rsidP="00A3532B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2938BE" w14:paraId="12B64BA2" w14:textId="77777777" w:rsidTr="00A3532B">
        <w:trPr>
          <w:trHeight w:val="420"/>
        </w:trPr>
        <w:tc>
          <w:tcPr>
            <w:tcW w:w="2785" w:type="dxa"/>
            <w:vAlign w:val="center"/>
          </w:tcPr>
          <w:p w14:paraId="26A64EC5" w14:textId="77777777" w:rsidR="002938BE" w:rsidRDefault="002938BE" w:rsidP="00A3532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Date</w:t>
            </w:r>
          </w:p>
        </w:tc>
        <w:tc>
          <w:tcPr>
            <w:tcW w:w="7703" w:type="dxa"/>
            <w:vAlign w:val="center"/>
          </w:tcPr>
          <w:p w14:paraId="5528A106" w14:textId="0BBD8735" w:rsidR="002938BE" w:rsidRPr="003555FD" w:rsidRDefault="002938BE" w:rsidP="00A3532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938B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03/04/2020 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เวลา </w:t>
            </w:r>
            <w:r w:rsidRPr="002938BE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14:03 </w:t>
            </w:r>
            <w:r w:rsidRPr="002938BE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2938BE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2938BE" w14:paraId="1DA86C3D" w14:textId="77777777" w:rsidTr="00A3532B">
        <w:trPr>
          <w:trHeight w:val="420"/>
        </w:trPr>
        <w:tc>
          <w:tcPr>
            <w:tcW w:w="2785" w:type="dxa"/>
            <w:vAlign w:val="center"/>
          </w:tcPr>
          <w:p w14:paraId="76804144" w14:textId="77777777" w:rsidR="002938BE" w:rsidRDefault="002938BE" w:rsidP="00A3532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3154CF7B" w14:textId="0BAA547D" w:rsidR="002938BE" w:rsidRDefault="002938BE" w:rsidP="00A3532B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7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2938BE" w14:paraId="5ABBDC1C" w14:textId="77777777" w:rsidTr="004C7AFB">
        <w:trPr>
          <w:trHeight w:val="6009"/>
        </w:trPr>
        <w:tc>
          <w:tcPr>
            <w:tcW w:w="2785" w:type="dxa"/>
            <w:vAlign w:val="center"/>
          </w:tcPr>
          <w:p w14:paraId="614D2FBB" w14:textId="77777777" w:rsidR="002938BE" w:rsidRDefault="002938BE" w:rsidP="00A3532B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692D1563" w14:textId="77777777" w:rsidR="002938BE" w:rsidRPr="00347EC8" w:rsidRDefault="002938BE" w:rsidP="00A3532B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32DC8125" w14:textId="77777777" w:rsidR="004C7AFB" w:rsidRPr="004C7AFB" w:rsidRDefault="004C7AFB" w:rsidP="004C7A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0002958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>,[UAT v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1.0.0(6)]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หน้านัดหมาย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เมื่อกด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 xml:space="preserve">icon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ปฏิทิน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แล้วแอปแสดงแถบด้านบน</w:t>
            </w:r>
          </w:p>
          <w:p w14:paraId="50533372" w14:textId="77777777" w:rsidR="004C7AFB" w:rsidRPr="004C7AFB" w:rsidRDefault="004C7AFB" w:rsidP="004C7A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0002957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>,[UAT v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1.0.0(6)]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หน้าค้นหานัดหมาย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ค้นหานัดหมายที่ยืนยันแล้ว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แล้วแอปแสดงวันที่ของนัดหมาย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>design)</w:t>
            </w:r>
          </w:p>
          <w:p w14:paraId="22E96F70" w14:textId="77777777" w:rsidR="004C7AFB" w:rsidRPr="004C7AFB" w:rsidRDefault="004C7AFB" w:rsidP="004C7A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0002887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>,[UAT v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ไม่ได้รับ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4C7AFB">
              <w:rPr>
                <w:rFonts w:ascii="Tahoma" w:eastAsia="Tahoma" w:hAnsi="Tahoma" w:cs="Tahoma"/>
                <w:sz w:val="20"/>
                <w:szCs w:val="20"/>
              </w:rPr>
              <w:t>notif</w:t>
            </w:r>
            <w:proofErr w:type="spellEnd"/>
            <w:r w:rsidRPr="004C7AFB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แจ้งเตือนยืนยันนัดหมาย</w:t>
            </w:r>
          </w:p>
          <w:p w14:paraId="7064D90D" w14:textId="77777777" w:rsidR="004C7AFB" w:rsidRPr="004C7AFB" w:rsidRDefault="004C7AFB" w:rsidP="004C7A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0002874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>,[UAT v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ค้นหานัดหมายโดยการเลือกวันที่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แล้วแอปแสดงนัดหมายของวันอื่นด้วย</w:t>
            </w:r>
          </w:p>
          <w:p w14:paraId="67E7BEDB" w14:textId="77777777" w:rsidR="004C7AFB" w:rsidRPr="004C7AFB" w:rsidRDefault="004C7AFB" w:rsidP="004C7A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0002948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>,[UAT v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1.0.0(6)]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หน้าประวัติช่องบริการ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 xml:space="preserve">| icon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ลูกค้าแสดงเพี้ยน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 xml:space="preserve">&lt;Tab A 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7.0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 xml:space="preserve"> &gt;</w:t>
            </w:r>
          </w:p>
          <w:p w14:paraId="4091D091" w14:textId="77777777" w:rsidR="004C7AFB" w:rsidRPr="004C7AFB" w:rsidRDefault="004C7AFB" w:rsidP="004C7A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0002947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>,[UAT v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1.0.0(6)]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หน้ารายละเอียดช่องบริการ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 xml:space="preserve">| icon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ลูกค้าแสดงเพี้ยน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 xml:space="preserve">&lt;Tab A 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7.0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 xml:space="preserve"> &gt;</w:t>
            </w:r>
          </w:p>
          <w:p w14:paraId="34FB31EE" w14:textId="77777777" w:rsidR="004C7AFB" w:rsidRPr="004C7AFB" w:rsidRDefault="004C7AFB" w:rsidP="004C7A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0002945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>,[UAT v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1.0.0(6)]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หน้ารายละเอียดช่องบริการ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 xml:space="preserve">| icon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ประวัติแสดงเพี้ยน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 xml:space="preserve">&lt;Tab A 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7.0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 xml:space="preserve"> &gt;</w:t>
            </w:r>
          </w:p>
          <w:p w14:paraId="23B7367A" w14:textId="77777777" w:rsidR="004C7AFB" w:rsidRPr="004C7AFB" w:rsidRDefault="004C7AFB" w:rsidP="004C7A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0002937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>,[UAT v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1.0.0(6)]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ไม่สามารถเปิดใช้งานช่องบริการที่เคยเลือกประเภทบริการแล้วได้</w:t>
            </w:r>
          </w:p>
          <w:p w14:paraId="46B1B6F1" w14:textId="77777777" w:rsidR="004C7AFB" w:rsidRPr="004C7AFB" w:rsidRDefault="004C7AFB" w:rsidP="004C7A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0002936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>,[UAT v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1.0.0(6)]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ประวัติคิว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แสดงการโยนคิว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-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รับคิว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2AC4267A" w14:textId="77777777" w:rsidR="004C7AFB" w:rsidRPr="004C7AFB" w:rsidRDefault="004C7AFB" w:rsidP="004C7A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0002935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>,[UAT v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1.0.0(6)]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ประวัติคิว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แสดงการพักคิวไม่ตรง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4204D184" w14:textId="77777777" w:rsidR="004C7AFB" w:rsidRPr="004C7AFB" w:rsidRDefault="004C7AFB" w:rsidP="004C7A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0002930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>,[UAT v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หน้าประเภทบริการ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-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ช่องบริการ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สีข้อมูลเลขคิวไม่ตรง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4DE67B76" w14:textId="77777777" w:rsidR="004C7AFB" w:rsidRPr="004C7AFB" w:rsidRDefault="004C7AFB" w:rsidP="004C7A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0002928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>,[UAT v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หน้าประเภทบริการ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-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ช่องบริการ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สีข้อมูลพนักงานไม่ตรง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286F8E89" w14:textId="1E1B34C9" w:rsidR="002938BE" w:rsidRPr="00830AA8" w:rsidRDefault="004C7AFB" w:rsidP="004C7A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0002927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>,[UAT v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หน้าประเภทบริการ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>-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ช่องบริการ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สีข้อความ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""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ช่องบริการทั้งหมด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"" </w:t>
            </w:r>
            <w:r w:rsidRPr="004C7AFB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</w:t>
            </w:r>
            <w:r w:rsidRPr="004C7AFB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C7AFB">
              <w:rPr>
                <w:rFonts w:ascii="Tahoma" w:eastAsia="Tahoma" w:hAnsi="Tahoma" w:cs="Tahoma"/>
                <w:sz w:val="20"/>
                <w:szCs w:val="20"/>
              </w:rPr>
              <w:t>design"</w:t>
            </w:r>
          </w:p>
        </w:tc>
      </w:tr>
    </w:tbl>
    <w:p w14:paraId="5535ED08" w14:textId="77777777" w:rsidR="004C7AFB" w:rsidRDefault="004C7AFB" w:rsidP="00FC3946">
      <w:pPr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EC3A9A" w14:paraId="561CC7C9" w14:textId="77777777" w:rsidTr="00AB351D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480A3E9" w14:textId="77777777" w:rsidR="00EC3A9A" w:rsidRDefault="00EC3A9A" w:rsidP="00AB351D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EC3A9A" w14:paraId="0D61F45D" w14:textId="77777777" w:rsidTr="00AB351D">
        <w:trPr>
          <w:trHeight w:val="420"/>
        </w:trPr>
        <w:tc>
          <w:tcPr>
            <w:tcW w:w="2785" w:type="dxa"/>
            <w:vAlign w:val="center"/>
          </w:tcPr>
          <w:p w14:paraId="292945F3" w14:textId="77777777" w:rsidR="00EC3A9A" w:rsidRDefault="00EC3A9A" w:rsidP="00AB351D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2F6D40F6" w14:textId="77777777" w:rsidR="00EC3A9A" w:rsidRDefault="00EC3A9A" w:rsidP="00AB351D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A457B">
              <w:rPr>
                <w:rFonts w:ascii="Tahoma" w:eastAsia="Tahoma" w:hAnsi="Tahoma" w:cs="Tahoma"/>
                <w:sz w:val="20"/>
                <w:szCs w:val="20"/>
              </w:rPr>
              <w:t>Nat</w:t>
            </w:r>
            <w:r>
              <w:rPr>
                <w:rFonts w:ascii="Tahoma" w:eastAsia="Tahoma" w:hAnsi="Tahoma" w:cs="Tahoma"/>
                <w:sz w:val="20"/>
                <w:szCs w:val="20"/>
              </w:rPr>
              <w:t>chay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 Ch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ata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</w:p>
        </w:tc>
      </w:tr>
      <w:tr w:rsidR="00EC3A9A" w14:paraId="61938FEE" w14:textId="77777777" w:rsidTr="00AB351D">
        <w:trPr>
          <w:trHeight w:val="420"/>
        </w:trPr>
        <w:tc>
          <w:tcPr>
            <w:tcW w:w="2785" w:type="dxa"/>
            <w:vAlign w:val="center"/>
          </w:tcPr>
          <w:p w14:paraId="01E842D8" w14:textId="77777777" w:rsidR="00EC3A9A" w:rsidRDefault="00EC3A9A" w:rsidP="00AB351D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46590EA4" w14:textId="77777777" w:rsidR="00EC3A9A" w:rsidRDefault="00EC3A9A" w:rsidP="00AB351D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Auttpon</w:t>
            </w:r>
            <w:proofErr w:type="spellEnd"/>
            <w:r w:rsidRPr="0028159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Ruengsa</w:t>
            </w:r>
            <w:proofErr w:type="spellEnd"/>
          </w:p>
        </w:tc>
      </w:tr>
      <w:tr w:rsidR="00EC3A9A" w14:paraId="3724B310" w14:textId="77777777" w:rsidTr="00AB351D">
        <w:trPr>
          <w:trHeight w:val="420"/>
        </w:trPr>
        <w:tc>
          <w:tcPr>
            <w:tcW w:w="2785" w:type="dxa"/>
            <w:vAlign w:val="center"/>
          </w:tcPr>
          <w:p w14:paraId="750592F2" w14:textId="77777777" w:rsidR="00EC3A9A" w:rsidRDefault="00EC3A9A" w:rsidP="00AB351D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1E346EC" w14:textId="77777777" w:rsidR="00EC3A9A" w:rsidRDefault="00EC3A9A" w:rsidP="00AB351D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C3A9A" w14:paraId="27571DDD" w14:textId="77777777" w:rsidTr="00AB351D">
        <w:trPr>
          <w:trHeight w:val="420"/>
        </w:trPr>
        <w:tc>
          <w:tcPr>
            <w:tcW w:w="2785" w:type="dxa"/>
            <w:vAlign w:val="center"/>
          </w:tcPr>
          <w:p w14:paraId="15F632E0" w14:textId="77777777" w:rsidR="00EC3A9A" w:rsidRDefault="00EC3A9A" w:rsidP="00AB351D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210A687C" w14:textId="77777777" w:rsidR="00EC3A9A" w:rsidRDefault="00EC3A9A" w:rsidP="00AB351D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EC3A9A" w14:paraId="514B024F" w14:textId="77777777" w:rsidTr="00AB351D">
        <w:trPr>
          <w:trHeight w:val="420"/>
        </w:trPr>
        <w:tc>
          <w:tcPr>
            <w:tcW w:w="2785" w:type="dxa"/>
            <w:vAlign w:val="center"/>
          </w:tcPr>
          <w:p w14:paraId="54215F55" w14:textId="77777777" w:rsidR="00EC3A9A" w:rsidRDefault="00EC3A9A" w:rsidP="00AB351D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1F5314A0" w14:textId="0C7BEE09" w:rsidR="00EC3A9A" w:rsidRPr="003555FD" w:rsidRDefault="00EC3A9A" w:rsidP="00AB351D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27</w:t>
            </w: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/03/2020 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เวลา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10:35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EC3A9A" w14:paraId="32CC20D3" w14:textId="77777777" w:rsidTr="00AB351D">
        <w:trPr>
          <w:trHeight w:val="420"/>
        </w:trPr>
        <w:tc>
          <w:tcPr>
            <w:tcW w:w="2785" w:type="dxa"/>
            <w:vAlign w:val="center"/>
          </w:tcPr>
          <w:p w14:paraId="45A475C7" w14:textId="77777777" w:rsidR="00EC3A9A" w:rsidRDefault="00EC3A9A" w:rsidP="00AB351D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51472E68" w14:textId="7F86FAC0" w:rsidR="00EC3A9A" w:rsidRDefault="00EC3A9A" w:rsidP="00AB351D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6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EC3A9A" w14:paraId="38D06C61" w14:textId="77777777" w:rsidTr="00BE37C4">
        <w:trPr>
          <w:trHeight w:val="12351"/>
        </w:trPr>
        <w:tc>
          <w:tcPr>
            <w:tcW w:w="2785" w:type="dxa"/>
            <w:vAlign w:val="center"/>
          </w:tcPr>
          <w:p w14:paraId="5C141EB6" w14:textId="77777777" w:rsidR="00EC3A9A" w:rsidRDefault="00EC3A9A" w:rsidP="00AB351D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0AEB00B7" w14:textId="77777777" w:rsidR="00EC3A9A" w:rsidRPr="00347EC8" w:rsidRDefault="00EC3A9A" w:rsidP="00AB351D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1D594010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2931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หน้าประเภทบริการ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-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ช่องบริการ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ตำแหน่งเวลาที่เข้ารับบริการไม่ตรงกัน</w:t>
            </w:r>
          </w:p>
          <w:p w14:paraId="03FB77CA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2930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หน้าประเภทบริการ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-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ช่องบริการ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สีข้อมูลเลขคิวไม่ตรง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612F28EB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2929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หน้าประเภทบริการ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-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ช่องบริการ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สีข้อมูลเข้ารับบริการไม่ตรง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6941A379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2928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หน้าประเภทบริการ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-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ช่องบริการ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สีข้อมูลพนักงานไม่ตรง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16294C93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2927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หน้าประเภทบริการ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-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ช่องบริการ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สีข้อความ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ช่องบริการทั้งหมด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496B614B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2926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หน้าประเภทบริการ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-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ช่องบริการ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แสดงจำนวนช่องบริการไม่ตรง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3780556F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2915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หน้าประวัติช่องบริการ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icon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โทรศัพท์เพี้ยน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&lt;Tab A 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7.0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 &gt;</w:t>
            </w:r>
          </w:p>
          <w:p w14:paraId="515A5F56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2914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หน้าประวัติช่องบริการ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สีข้อความ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ประวัติ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1308422F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2913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หน้าประวัติช่องบริการ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เบอร์โทรศัพท์แสดงไม่ครบ</w:t>
            </w:r>
          </w:p>
          <w:p w14:paraId="3EDFB3AE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2912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หน้าประวัติช่องบริการ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ไม่แสดงคำว่า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ประวัติ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26FCF34D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2898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เลือกประเภทบริการให้ช่องบริการ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แล้วเลขไม่เรียงลำดับ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&lt;Tab A 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7.0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 &gt;</w:t>
            </w:r>
          </w:p>
          <w:p w14:paraId="510EA9B0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2897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เลือกประเภทบริการให้ช่องบริการ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แล้วเลขเริ่มที่เลข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0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 &lt;Tab A 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7.0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 &gt;</w:t>
            </w:r>
          </w:p>
          <w:p w14:paraId="3A90A12D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2909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ค้นหาชื่อพนักงาน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โดยการกรอกตัวอักษรที่ช่องค้นหาชื่อพนักงาน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ไม่พบข้อมูล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598405D3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2896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หน้าแก้ไขช่องบริการ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กรณียังไม่ได้แก้ไข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ปุ่มตกลงแสดงไม่ตรง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38E05E9F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2895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หน้าแก้ไขช่องบริการ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ปุ่ม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X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แสดงเป็น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&lt;</w:t>
            </w:r>
          </w:p>
          <w:p w14:paraId="129AD3FA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2894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หน้ารายละเอียดช่องบริการ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ส่วนของข้อมูลคิวล่าสุดเพี้ยน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&lt;Tab A 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7.0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 &gt;</w:t>
            </w:r>
          </w:p>
          <w:p w14:paraId="4C05AEBC" w14:textId="753A34E1" w:rsid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2892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หน้ารายละเอียดช่องบริการ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icon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โทรศัพท์เพี้ยน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&lt;Tab A 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7.0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 &gt;</w:t>
            </w:r>
          </w:p>
          <w:p w14:paraId="550B9EC9" w14:textId="77777777" w:rsidR="00EC3A9A" w:rsidRPr="00EC3A9A" w:rsidRDefault="00EC3A9A" w:rsidP="00EC3A9A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</w:p>
          <w:p w14:paraId="48E3743E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2874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ค้นหานัดหมายโดยการเลือกวันที่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แล้วแอปแสดงนัดหมายของวันอื่นด้วย</w:t>
            </w:r>
          </w:p>
          <w:p w14:paraId="58EF3E9F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2888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ค้นหานัดหมายที่ยืนยันแล้ว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โดยการกรอกตัวอักษรที่ช่องค้นหาเลขคิว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แล้วแอปแสดง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ไม่พบข้อมูล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6D423A44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2749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1.0.0(3)]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หน้าเปลี่ยนรหัสผ่าน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|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สีปุ่ม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ตกลง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20C2411C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2887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ไม่ได้รับ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EC3A9A">
              <w:rPr>
                <w:rFonts w:ascii="Tahoma" w:eastAsia="Tahoma" w:hAnsi="Tahoma" w:cs="Tahoma"/>
                <w:sz w:val="20"/>
                <w:szCs w:val="20"/>
              </w:rPr>
              <w:t>notif</w:t>
            </w:r>
            <w:proofErr w:type="spellEnd"/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แจ้งเตือนยืนยันนัดหมาย</w:t>
            </w:r>
          </w:p>
          <w:p w14:paraId="57489321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2873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หน้านัดหมาย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หน้านัดหมาย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แก้ไข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เลือกวันที่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ให้เว้นระยะห่างตาม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16414F87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2869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หน้านัดหมาย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icon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โทรศัพท์เพี้ยน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&lt;Tab A 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7.0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 &gt;</w:t>
            </w:r>
          </w:p>
          <w:p w14:paraId="6294AF27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2801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1.0.0(4)]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รหัสผ่านใหม่ไม่ตรงกัน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สีปุ่มตกลงไม่ตรง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7D106573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2802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1.0.0(4)]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ยืนยันออกจากระบบ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สีปุ่มตกลงไม่ตรง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7910D766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2866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หน้าประเภทบริการทั้งหมด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สีข้อความไม่ตรง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1624502E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2864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หน้าประเภทบริการทั้งหมด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ไม่แสดงประเภทบริการย่อย</w:t>
            </w:r>
          </w:p>
          <w:p w14:paraId="0A24AC63" w14:textId="77777777" w:rsidR="00EC3A9A" w:rsidRPr="00EC3A9A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2863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1.0.0(5)]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หน้าประเภทบริการทั้งหมด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สีพื้นหลังไม่ตรง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3EF0D962" w14:textId="3BF603DE" w:rsidR="00EC3A9A" w:rsidRPr="00830AA8" w:rsidRDefault="00EC3A9A" w:rsidP="00EC3A9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>2803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ab/>
              <w:t>[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1.0.0(4)]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EC3A9A">
              <w:rPr>
                <w:rFonts w:ascii="Tahoma" w:eastAsia="Tahoma" w:hAnsi="Tahoma" w:cs="Tahoma" w:hint="cs"/>
                <w:sz w:val="20"/>
                <w:szCs w:val="20"/>
                <w:cs/>
              </w:rPr>
              <w:t>สีปุ่มตกลงไม่ตรง</w:t>
            </w:r>
            <w:r w:rsidRPr="00EC3A9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EC3A9A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02E41EDD" w14:textId="77777777" w:rsidR="00EC3A9A" w:rsidRDefault="00EC3A9A" w:rsidP="00FC3946">
      <w:pPr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830AA8" w14:paraId="376D3236" w14:textId="77777777" w:rsidTr="000B5362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705DFF2" w14:textId="77777777" w:rsidR="00830AA8" w:rsidRDefault="00830AA8" w:rsidP="000B5362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830AA8" w14:paraId="386DA6C4" w14:textId="77777777" w:rsidTr="000B5362">
        <w:trPr>
          <w:trHeight w:val="420"/>
        </w:trPr>
        <w:tc>
          <w:tcPr>
            <w:tcW w:w="2785" w:type="dxa"/>
            <w:vAlign w:val="center"/>
          </w:tcPr>
          <w:p w14:paraId="732C1FA6" w14:textId="77777777" w:rsidR="00830AA8" w:rsidRDefault="00830AA8" w:rsidP="000B5362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EC721EE" w14:textId="77777777" w:rsidR="00830AA8" w:rsidRDefault="00830AA8" w:rsidP="000B5362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A457B">
              <w:rPr>
                <w:rFonts w:ascii="Tahoma" w:eastAsia="Tahoma" w:hAnsi="Tahoma" w:cs="Tahoma"/>
                <w:sz w:val="20"/>
                <w:szCs w:val="20"/>
              </w:rPr>
              <w:t>Nat</w:t>
            </w:r>
            <w:r>
              <w:rPr>
                <w:rFonts w:ascii="Tahoma" w:eastAsia="Tahoma" w:hAnsi="Tahoma" w:cs="Tahoma"/>
                <w:sz w:val="20"/>
                <w:szCs w:val="20"/>
              </w:rPr>
              <w:t>chay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 Ch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ata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</w:p>
        </w:tc>
      </w:tr>
      <w:tr w:rsidR="00830AA8" w14:paraId="0B1EF962" w14:textId="77777777" w:rsidTr="000B5362">
        <w:trPr>
          <w:trHeight w:val="420"/>
        </w:trPr>
        <w:tc>
          <w:tcPr>
            <w:tcW w:w="2785" w:type="dxa"/>
            <w:vAlign w:val="center"/>
          </w:tcPr>
          <w:p w14:paraId="61A3780E" w14:textId="77777777" w:rsidR="00830AA8" w:rsidRDefault="00830AA8" w:rsidP="000B5362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57419C88" w14:textId="77777777" w:rsidR="00830AA8" w:rsidRDefault="00830AA8" w:rsidP="000B536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Auttpon</w:t>
            </w:r>
            <w:proofErr w:type="spellEnd"/>
            <w:r w:rsidRPr="0028159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Ruengsa</w:t>
            </w:r>
            <w:proofErr w:type="spellEnd"/>
          </w:p>
        </w:tc>
      </w:tr>
      <w:tr w:rsidR="00830AA8" w14:paraId="5D81C8E6" w14:textId="77777777" w:rsidTr="000B5362">
        <w:trPr>
          <w:trHeight w:val="420"/>
        </w:trPr>
        <w:tc>
          <w:tcPr>
            <w:tcW w:w="2785" w:type="dxa"/>
            <w:vAlign w:val="center"/>
          </w:tcPr>
          <w:p w14:paraId="3E51CE43" w14:textId="77777777" w:rsidR="00830AA8" w:rsidRDefault="00830AA8" w:rsidP="000B5362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362B9E1" w14:textId="77777777" w:rsidR="00830AA8" w:rsidRDefault="00830AA8" w:rsidP="000B536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830AA8" w14:paraId="0F1372C8" w14:textId="77777777" w:rsidTr="000B5362">
        <w:trPr>
          <w:trHeight w:val="420"/>
        </w:trPr>
        <w:tc>
          <w:tcPr>
            <w:tcW w:w="2785" w:type="dxa"/>
            <w:vAlign w:val="center"/>
          </w:tcPr>
          <w:p w14:paraId="5705096D" w14:textId="77777777" w:rsidR="00830AA8" w:rsidRDefault="00830AA8" w:rsidP="000B5362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77478DAF" w14:textId="77777777" w:rsidR="00830AA8" w:rsidRDefault="00830AA8" w:rsidP="000B536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830AA8" w14:paraId="2F855B87" w14:textId="77777777" w:rsidTr="000B5362">
        <w:trPr>
          <w:trHeight w:val="420"/>
        </w:trPr>
        <w:tc>
          <w:tcPr>
            <w:tcW w:w="2785" w:type="dxa"/>
            <w:vAlign w:val="center"/>
          </w:tcPr>
          <w:p w14:paraId="78270E09" w14:textId="77777777" w:rsidR="00830AA8" w:rsidRDefault="00830AA8" w:rsidP="000B5362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D5275FE" w14:textId="51B62BD7" w:rsidR="00830AA8" w:rsidRPr="003555FD" w:rsidRDefault="00830AA8" w:rsidP="000B536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16/03/2020 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เวลา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16:59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น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>.</w:t>
            </w:r>
          </w:p>
        </w:tc>
      </w:tr>
      <w:tr w:rsidR="00830AA8" w14:paraId="765CD0FD" w14:textId="77777777" w:rsidTr="000B5362">
        <w:trPr>
          <w:trHeight w:val="420"/>
        </w:trPr>
        <w:tc>
          <w:tcPr>
            <w:tcW w:w="2785" w:type="dxa"/>
            <w:vAlign w:val="center"/>
          </w:tcPr>
          <w:p w14:paraId="2A15241C" w14:textId="77777777" w:rsidR="00830AA8" w:rsidRDefault="00830AA8" w:rsidP="000B5362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8170664" w14:textId="78737201" w:rsidR="00830AA8" w:rsidRDefault="00830AA8" w:rsidP="000B536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5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830AA8" w14:paraId="763F27F7" w14:textId="77777777" w:rsidTr="00830AA8">
        <w:trPr>
          <w:trHeight w:val="3855"/>
        </w:trPr>
        <w:tc>
          <w:tcPr>
            <w:tcW w:w="2785" w:type="dxa"/>
            <w:vAlign w:val="center"/>
          </w:tcPr>
          <w:p w14:paraId="61CA6F9F" w14:textId="77777777" w:rsidR="00830AA8" w:rsidRDefault="00830AA8" w:rsidP="000B5362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2E290E64" w14:textId="77777777" w:rsidR="00830AA8" w:rsidRPr="00347EC8" w:rsidRDefault="00830AA8" w:rsidP="000B536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00A7268A" w14:textId="77777777" w:rsidR="00830AA8" w:rsidRPr="00830AA8" w:rsidRDefault="00830AA8" w:rsidP="00830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0002736: [UAT v1.0.0(3)]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หน้ารายละเอียดพนักงาน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แสดงประเภทบริการที่ปิดอยู่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แก้ที่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830AA8">
              <w:rPr>
                <w:rFonts w:ascii="Tahoma" w:eastAsia="Tahoma" w:hAnsi="Tahoma" w:cs="Tahoma"/>
                <w:sz w:val="20"/>
                <w:szCs w:val="20"/>
              </w:rPr>
              <w:t>api</w:t>
            </w:r>
            <w:proofErr w:type="spellEnd"/>
            <w:r w:rsidRPr="00830AA8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  <w:p w14:paraId="277E3FB8" w14:textId="77777777" w:rsidR="00830AA8" w:rsidRPr="00830AA8" w:rsidRDefault="00830AA8" w:rsidP="00830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0002738: [UAT v1.0.0(3)]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ตัดสัญญาณอินเทอร์เน็ต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แล้วเชื่อมอินเทอร์เน็ต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แต่แอปยังแสดงหน้าขาว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ไม่โหลดข้อมูล</w:t>
            </w:r>
          </w:p>
          <w:p w14:paraId="315F498B" w14:textId="77777777" w:rsidR="00830AA8" w:rsidRPr="00830AA8" w:rsidRDefault="00830AA8" w:rsidP="00830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0002732: [UAT v1.0.0(3)]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หน้าประเภทบริการทั้งหมด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ไม่แสดง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type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ที่ไม่ได้เลือกประเภทบริการ</w:t>
            </w:r>
          </w:p>
          <w:p w14:paraId="2F95145B" w14:textId="77777777" w:rsidR="00830AA8" w:rsidRPr="00830AA8" w:rsidRDefault="00830AA8" w:rsidP="00830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0002806: [UAT v1.0.0(4)]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บัตรคิวแสดง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Logo Branch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ไม่ใช่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830AA8">
              <w:rPr>
                <w:rFonts w:ascii="Tahoma" w:eastAsia="Tahoma" w:hAnsi="Tahoma" w:cs="Tahoma"/>
                <w:sz w:val="20"/>
                <w:szCs w:val="20"/>
              </w:rPr>
              <w:t>Logo Print</w:t>
            </w:r>
          </w:p>
          <w:p w14:paraId="053AA165" w14:textId="77777777" w:rsidR="00830AA8" w:rsidRPr="00830AA8" w:rsidRDefault="00830AA8" w:rsidP="00830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0002803: [UAT v1.0.0(4)] pop-up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ข้อมูลไม่ถูกต้อง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สีปุ่มตกลงไม่ตรง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830AA8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354E4F9C" w14:textId="77777777" w:rsidR="00830AA8" w:rsidRPr="00830AA8" w:rsidRDefault="00830AA8" w:rsidP="00830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0002802: [UAT v1.0.0(4)] pop-up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ยืนยันออกจากระบบ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สีปุ่มตกลงไม่ตรง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830AA8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1850E070" w14:textId="77777777" w:rsidR="00830AA8" w:rsidRPr="00830AA8" w:rsidRDefault="00830AA8" w:rsidP="00830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0002801: [UAT v1.0.0(4)] pop-up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รหัสผ่านใหม่ไม่ตรงกัน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สีปุ่มตกลงไม่ตรง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830AA8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71BEF2D4" w14:textId="77777777" w:rsidR="00830AA8" w:rsidRPr="00830AA8" w:rsidRDefault="00830AA8" w:rsidP="00830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0002798: [UAT v1.0.0(4)]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login |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สีปุ่มตกลงไม่ตรง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830AA8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267BCB9E" w14:textId="3FAF1478" w:rsidR="00830AA8" w:rsidRPr="00830AA8" w:rsidRDefault="00830AA8" w:rsidP="00830AA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0002799: [UAT v1.0.0(4)] pop-up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เปลี่ยนภาษา</w:t>
            </w:r>
            <w:r w:rsidRPr="00830AA8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830AA8">
              <w:rPr>
                <w:rFonts w:ascii="Tahoma" w:eastAsia="Tahoma" w:hAnsi="Tahoma" w:cs="Tahoma" w:hint="cs"/>
                <w:sz w:val="20"/>
                <w:szCs w:val="20"/>
                <w:cs/>
              </w:rPr>
              <w:t>สีตัวอักษรไม่ตรง</w:t>
            </w:r>
            <w:r w:rsidRPr="00830AA8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830AA8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781D2073" w14:textId="77777777" w:rsidR="00EC3A9A" w:rsidRDefault="00EC3A9A" w:rsidP="00FC3946">
      <w:pPr>
        <w:spacing w:after="0" w:line="360" w:lineRule="auto"/>
        <w:jc w:val="center"/>
        <w:rPr>
          <w:rFonts w:ascii="Tahoma" w:eastAsia="Tahoma" w:hAnsi="Tahoma" w:cs="Tahoma"/>
          <w:b/>
          <w:sz w:val="24"/>
          <w:szCs w:val="24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347EC8" w14:paraId="06388699" w14:textId="77777777" w:rsidTr="00392243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8AE6A7F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347EC8" w14:paraId="16293D2A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9043BE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5683B7A6" w14:textId="7D736234" w:rsidR="00347EC8" w:rsidRDefault="001A457B" w:rsidP="00392243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A457B">
              <w:rPr>
                <w:rFonts w:ascii="Tahoma" w:eastAsia="Tahoma" w:hAnsi="Tahoma" w:cs="Tahoma"/>
                <w:sz w:val="20"/>
                <w:szCs w:val="20"/>
              </w:rPr>
              <w:t>Nat</w:t>
            </w:r>
            <w:r w:rsidR="00D91522">
              <w:rPr>
                <w:rFonts w:ascii="Tahoma" w:eastAsia="Tahoma" w:hAnsi="Tahoma" w:cs="Tahoma"/>
                <w:sz w:val="20"/>
                <w:szCs w:val="20"/>
              </w:rPr>
              <w:t>chay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 Ch</w:t>
            </w:r>
            <w:r w:rsidR="00D91522">
              <w:rPr>
                <w:rFonts w:ascii="Tahoma" w:eastAsia="Tahoma" w:hAnsi="Tahoma" w:cs="Tahoma"/>
                <w:sz w:val="20"/>
                <w:szCs w:val="20"/>
              </w:rPr>
              <w:t>u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ata</w:t>
            </w:r>
            <w:r w:rsidR="00D91522">
              <w:rPr>
                <w:rFonts w:ascii="Tahoma" w:eastAsia="Tahoma" w:hAnsi="Tahoma" w:cs="Tahoma"/>
                <w:sz w:val="20"/>
                <w:szCs w:val="20"/>
              </w:rPr>
              <w:t>i</w:t>
            </w:r>
          </w:p>
        </w:tc>
      </w:tr>
      <w:tr w:rsidR="00347EC8" w14:paraId="60E4B304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71C3046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F74DA3A" w14:textId="5E2F0046" w:rsidR="00347EC8" w:rsidRDefault="00281592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Auttpon</w:t>
            </w:r>
            <w:proofErr w:type="spellEnd"/>
            <w:r w:rsidRPr="0028159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Ruengsa</w:t>
            </w:r>
            <w:proofErr w:type="spellEnd"/>
          </w:p>
        </w:tc>
      </w:tr>
      <w:tr w:rsidR="00347EC8" w14:paraId="5AEC9962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0B49963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6B6D4B3F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5600B69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41C53B3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467D7510" w14:textId="77777777" w:rsidR="00347EC8" w:rsidRDefault="00347EC8" w:rsidP="00392243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47EC8" w14:paraId="7E667BC3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746A69AB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3164ADA6" w14:textId="1632174D" w:rsidR="00347EC8" w:rsidRPr="003555FD" w:rsidRDefault="00281592" w:rsidP="003555FD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0</w:t>
            </w:r>
            <w:r w:rsidR="00D91522">
              <w:rPr>
                <w:rFonts w:ascii="Tahoma" w:eastAsia="Tahoma" w:hAnsi="Tahoma" w:cs="Tahoma"/>
                <w:sz w:val="20"/>
                <w:szCs w:val="20"/>
              </w:rPr>
              <w:t>6</w:t>
            </w:r>
            <w:r w:rsidR="00347EC8">
              <w:rPr>
                <w:rFonts w:ascii="Tahoma" w:eastAsia="Tahoma" w:hAnsi="Tahoma" w:cs="Tahoma"/>
                <w:sz w:val="20"/>
                <w:szCs w:val="20"/>
              </w:rPr>
              <w:t>/0</w:t>
            </w:r>
            <w:r w:rsidR="00D91522"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="00347EC8">
              <w:rPr>
                <w:rFonts w:ascii="Tahoma" w:eastAsia="Tahoma" w:hAnsi="Tahoma" w:cs="Tahoma"/>
                <w:sz w:val="20"/>
                <w:szCs w:val="20"/>
              </w:rPr>
              <w:t>/2020</w:t>
            </w:r>
            <w:r w:rsidR="003555FD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เวลา </w:t>
            </w:r>
            <w:r w:rsidR="003555FD" w:rsidRPr="003555FD">
              <w:rPr>
                <w:rFonts w:ascii="Tahoma" w:eastAsia="Tahoma" w:hAnsi="Tahoma" w:cs="Tahoma"/>
                <w:sz w:val="20"/>
                <w:szCs w:val="20"/>
                <w:cs/>
              </w:rPr>
              <w:t>14:21</w:t>
            </w:r>
            <w:r w:rsidR="003555FD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น.</w:t>
            </w:r>
          </w:p>
        </w:tc>
      </w:tr>
      <w:tr w:rsidR="00347EC8" w14:paraId="6FA603CC" w14:textId="77777777" w:rsidTr="00392243">
        <w:trPr>
          <w:trHeight w:val="420"/>
        </w:trPr>
        <w:tc>
          <w:tcPr>
            <w:tcW w:w="2785" w:type="dxa"/>
            <w:vAlign w:val="center"/>
          </w:tcPr>
          <w:p w14:paraId="3CA6EC77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ACA582F" w14:textId="30F744DB" w:rsidR="00347EC8" w:rsidRDefault="00347EC8" w:rsidP="00392243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 w:rsidR="00D91522">
              <w:rPr>
                <w:rFonts w:ascii="Tahoma" w:eastAsia="Tahoma" w:hAnsi="Tahoma" w:cs="Tahoma"/>
                <w:sz w:val="20"/>
                <w:szCs w:val="20"/>
              </w:rPr>
              <w:t>4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347EC8" w14:paraId="0C0ED8FC" w14:textId="77777777" w:rsidTr="00474466">
        <w:trPr>
          <w:trHeight w:val="7087"/>
        </w:trPr>
        <w:tc>
          <w:tcPr>
            <w:tcW w:w="2785" w:type="dxa"/>
            <w:vAlign w:val="center"/>
          </w:tcPr>
          <w:p w14:paraId="4EECABB5" w14:textId="77777777" w:rsidR="00347EC8" w:rsidRDefault="00347EC8" w:rsidP="00392243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03D88878" w14:textId="50BE229F" w:rsidR="00347EC8" w:rsidRPr="00347EC8" w:rsidRDefault="00347EC8" w:rsidP="00347EC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  <w:r w:rsidR="00D91522"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471BBC56" w14:textId="77777777" w:rsidR="00D91522" w:rsidRPr="00D91522" w:rsidRDefault="00D91522" w:rsidP="00D9152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>0002755 [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1.0.0(3)]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การเปลี่ยนรหัสผ่าน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กรอกรหัสปัจจุบัน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>(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ตรงกับที่ใช้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 xml:space="preserve">login)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รหัสปัจจุบันไม่ถูกต้อง</w:t>
            </w:r>
          </w:p>
          <w:p w14:paraId="0E151200" w14:textId="77777777" w:rsidR="00D91522" w:rsidRPr="00D91522" w:rsidRDefault="00D91522" w:rsidP="00D9152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>0002752 [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1.0.0(3)]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 xml:space="preserve">pop-up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ออกจากระบบ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ไม่มีปุ่ม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X</w:t>
            </w:r>
          </w:p>
          <w:p w14:paraId="59604CE9" w14:textId="77777777" w:rsidR="00D91522" w:rsidRPr="00D91522" w:rsidRDefault="00D91522" w:rsidP="00D9152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>0002751 [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1.0.0(3)]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การเปลี่ยนรหัสผ่าน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ยืนยันรหัสใหม่ไม่ตรงกับช่องกรอกรหัสใหม่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แล้วหน้าเปลี่ยนรหัสผ่านไม่เคลียร์รหัสปัจจุบัน</w:t>
            </w:r>
          </w:p>
          <w:p w14:paraId="5E736859" w14:textId="77777777" w:rsidR="00D91522" w:rsidRPr="00D91522" w:rsidRDefault="00D91522" w:rsidP="00D9152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>0002750 [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1.0.0(3)]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การเปลี่ยนรหัสผ่าน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กรอกรหัสปัจจุบันผิด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แล้วกรอกใหม่อีกครั้ง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--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 xml:space="preserve">&gt;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กดปุ่มตกลงไม่ได้</w:t>
            </w:r>
          </w:p>
          <w:p w14:paraId="0C771925" w14:textId="77777777" w:rsidR="00D91522" w:rsidRPr="00D91522" w:rsidRDefault="00D91522" w:rsidP="00D9152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>0002749 [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1.0.0(3)]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หน้าเปลี่ยนรหัสผ่าน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|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สีปุ่ม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ตกลง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500C48C1" w14:textId="77777777" w:rsidR="00D91522" w:rsidRPr="00D91522" w:rsidRDefault="00D91522" w:rsidP="00D9152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>0002748 [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1.0.0(3)]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หน้าเปลี่ยนรหัสผ่าน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|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แสดงปุ่ม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 xml:space="preserve">X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024FE351" w14:textId="77777777" w:rsidR="00D91522" w:rsidRPr="00D91522" w:rsidRDefault="00D91522" w:rsidP="00D9152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>0002745 [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1.0.0(3)]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Login |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คำว่า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ลืมรหัสผ่าน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ไม่ขีดเส้นใต้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ตาม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4DD04DAD" w14:textId="77777777" w:rsidR="00D91522" w:rsidRPr="00D91522" w:rsidRDefault="00D91522" w:rsidP="00D9152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>0002744 [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1.0.0(3)]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 xml:space="preserve">Login |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สีข้อความที่ปุ่มเปลี่ยนภาษาแสดงไม่ตรง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4B40C8FB" w14:textId="77777777" w:rsidR="00D91522" w:rsidRPr="00D91522" w:rsidRDefault="00D91522" w:rsidP="00D9152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>0002742 [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1.0.0(3)]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เอาเครื่องหมายถูกที่ประเภทบริการย่อยออกแล้ว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แต่กดเข้ามาใหม่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แอปยังแสดงเครื่องหมายถูกอยู่</w:t>
            </w:r>
          </w:p>
          <w:p w14:paraId="0F6B1B94" w14:textId="77777777" w:rsidR="00D91522" w:rsidRPr="00D91522" w:rsidRDefault="00D91522" w:rsidP="00D9152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>0002738 [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1.0.0(3)]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ตัดสัญญาณอินเทอร์เน็ต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แล้วเชื่อมอินเทอร์เน็ต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แต่แอปยังแสดงหน้าขาว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ไม่โหลดข้อมูล</w:t>
            </w:r>
          </w:p>
          <w:p w14:paraId="1B0DC0CE" w14:textId="77777777" w:rsidR="00D91522" w:rsidRPr="00D91522" w:rsidRDefault="00D91522" w:rsidP="00D9152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>0002736 [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1.0.0(3)]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หน้ารายละเอียดพนักงาน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แสดงประเภทบริการที่ปิดอยู่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[*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จับคู่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กับ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 xml:space="preserve">device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ก่อน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>]</w:t>
            </w:r>
          </w:p>
          <w:p w14:paraId="79AA4F9C" w14:textId="77777777" w:rsidR="00D91522" w:rsidRPr="00D91522" w:rsidRDefault="00D91522" w:rsidP="00D9152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>0002734 [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1.0.0(3)]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 xml:space="preserve">Tab A 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7.0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รุ่น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SPP-R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>200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 xml:space="preserve">II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ไม่ได้</w:t>
            </w:r>
          </w:p>
          <w:p w14:paraId="15BD1D65" w14:textId="77777777" w:rsidR="00D91522" w:rsidRPr="00D91522" w:rsidRDefault="00D91522" w:rsidP="00D91522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>0002733 [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1.0.0(3)]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ใช้งานแอปเป็นภาษาไทย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โดยเลือกออกบัตรคิวเป็นภาษาอังกฤษ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ที่บัตรคิวแสดง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คิวก่อนหน้าคุณ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</w:p>
          <w:p w14:paraId="1F3F6AB4" w14:textId="77777777" w:rsidR="00347EC8" w:rsidRDefault="00D91522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>0002732 [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1.0.0(3)]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หน้าประเภทบริการทั้งหมด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ไม่แสดง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 xml:space="preserve">type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ที่ไม่ได้เลือกประเภทบริการ</w:t>
            </w:r>
          </w:p>
          <w:p w14:paraId="5EBD6221" w14:textId="77777777" w:rsidR="00D91522" w:rsidRDefault="00D91522" w:rsidP="00D91522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91522">
              <w:rPr>
                <w:rFonts w:ascii="Tahoma" w:eastAsia="Tahoma" w:hAnsi="Tahoma" w:cs="Tahoma"/>
                <w:sz w:val="20"/>
                <w:szCs w:val="20"/>
              </w:rPr>
              <w:t>Refactor/Performance:</w:t>
            </w:r>
          </w:p>
          <w:p w14:paraId="76A340D5" w14:textId="77777777" w:rsidR="00D91522" w:rsidRPr="00D91522" w:rsidRDefault="00D91522" w:rsidP="00D915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ปรับประสิทธิภาพการทำงาน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Auto Connect Printer</w:t>
            </w:r>
          </w:p>
          <w:p w14:paraId="3294A872" w14:textId="0E542C74" w:rsidR="00D91522" w:rsidRPr="00D91522" w:rsidRDefault="00D91522" w:rsidP="00D915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อุปกรณ์สามารถจับคู่บลูทูธได้หลาย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Printer (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เลือกรุ่น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 xml:space="preserve">Printer </w:t>
            </w:r>
            <w:r w:rsidRPr="00D91522">
              <w:rPr>
                <w:rFonts w:ascii="Tahoma" w:eastAsia="Tahoma" w:hAnsi="Tahoma" w:cs="Tahoma" w:hint="cs"/>
                <w:sz w:val="20"/>
                <w:szCs w:val="20"/>
                <w:cs/>
              </w:rPr>
              <w:t>ในแอพ</w:t>
            </w:r>
            <w:r w:rsidRPr="00D91522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91522">
              <w:rPr>
                <w:rFonts w:ascii="Tahoma" w:eastAsia="Tahoma" w:hAnsi="Tahoma" w:cs="Tahoma"/>
                <w:sz w:val="20"/>
                <w:szCs w:val="20"/>
              </w:rPr>
              <w:t>Supervisor)</w:t>
            </w:r>
          </w:p>
        </w:tc>
      </w:tr>
    </w:tbl>
    <w:p w14:paraId="477DE6DB" w14:textId="77777777" w:rsidR="00474466" w:rsidRDefault="00474466" w:rsidP="00281592">
      <w:pPr>
        <w:jc w:val="center"/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474466" w14:paraId="0A68BD07" w14:textId="77777777" w:rsidTr="00C978D8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7AD9A3AA" w14:textId="77777777" w:rsidR="00474466" w:rsidRDefault="00474466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474466" w14:paraId="4A395133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6F286A37" w14:textId="77777777" w:rsidR="00474466" w:rsidRDefault="00474466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C7FB46A" w14:textId="77777777" w:rsidR="00474466" w:rsidRDefault="00474466" w:rsidP="00C978D8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1A457B">
              <w:rPr>
                <w:rFonts w:ascii="Tahoma" w:eastAsia="Tahoma" w:hAnsi="Tahoma" w:cs="Tahoma"/>
                <w:sz w:val="20"/>
                <w:szCs w:val="20"/>
              </w:rPr>
              <w:t>Nat</w:t>
            </w:r>
            <w:r>
              <w:rPr>
                <w:rFonts w:ascii="Tahoma" w:eastAsia="Tahoma" w:hAnsi="Tahoma" w:cs="Tahoma"/>
                <w:sz w:val="20"/>
                <w:szCs w:val="20"/>
              </w:rPr>
              <w:t>chay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 Ch</w:t>
            </w:r>
            <w:r>
              <w:rPr>
                <w:rFonts w:ascii="Tahoma" w:eastAsia="Tahoma" w:hAnsi="Tahoma" w:cs="Tahoma"/>
                <w:sz w:val="20"/>
                <w:szCs w:val="20"/>
              </w:rPr>
              <w:t>u</w:t>
            </w:r>
            <w:r w:rsidRPr="001A457B">
              <w:rPr>
                <w:rFonts w:ascii="Tahoma" w:eastAsia="Tahoma" w:hAnsi="Tahoma" w:cs="Tahoma"/>
                <w:sz w:val="20"/>
                <w:szCs w:val="20"/>
              </w:rPr>
              <w:t>ata</w:t>
            </w:r>
            <w:r>
              <w:rPr>
                <w:rFonts w:ascii="Tahoma" w:eastAsia="Tahoma" w:hAnsi="Tahoma" w:cs="Tahoma"/>
                <w:sz w:val="20"/>
                <w:szCs w:val="20"/>
              </w:rPr>
              <w:t>i</w:t>
            </w:r>
          </w:p>
        </w:tc>
      </w:tr>
      <w:tr w:rsidR="00474466" w14:paraId="148E1370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13ECF3C3" w14:textId="77777777" w:rsidR="00474466" w:rsidRDefault="00474466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4503857" w14:textId="77777777" w:rsidR="00474466" w:rsidRDefault="00474466" w:rsidP="00C978D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Auttpon</w:t>
            </w:r>
            <w:proofErr w:type="spellEnd"/>
            <w:r w:rsidRPr="0028159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Ruengsa</w:t>
            </w:r>
            <w:proofErr w:type="spellEnd"/>
          </w:p>
        </w:tc>
      </w:tr>
      <w:tr w:rsidR="00474466" w14:paraId="512C288C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298C5B26" w14:textId="77777777" w:rsidR="00474466" w:rsidRDefault="00474466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89181C5" w14:textId="77777777" w:rsidR="00474466" w:rsidRDefault="00474466" w:rsidP="00C978D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74466" w14:paraId="3AF4A3E6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261C75BA" w14:textId="77777777" w:rsidR="00474466" w:rsidRDefault="00474466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2CDD2581" w14:textId="77777777" w:rsidR="00474466" w:rsidRDefault="00474466" w:rsidP="00C978D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474466" w14:paraId="63C68578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564086D2" w14:textId="77777777" w:rsidR="00474466" w:rsidRDefault="00474466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0480FF15" w14:textId="3177B7B2" w:rsidR="00474466" w:rsidRDefault="00474466" w:rsidP="00C978D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18/02/2020</w:t>
            </w:r>
            <w:r w:rsidR="003555FD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</w:t>
            </w:r>
            <w:r w:rsidR="003555FD" w:rsidRPr="003555FD">
              <w:rPr>
                <w:rFonts w:ascii="Tahoma" w:eastAsia="Tahoma" w:hAnsi="Tahoma" w:cs="Tahoma" w:hint="cs"/>
                <w:sz w:val="20"/>
                <w:szCs w:val="20"/>
                <w:cs/>
              </w:rPr>
              <w:t>เวลา</w:t>
            </w:r>
            <w:r w:rsidR="003555FD" w:rsidRPr="003555FD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17:08</w:t>
            </w:r>
            <w:r w:rsidR="003555FD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น.</w:t>
            </w:r>
          </w:p>
        </w:tc>
      </w:tr>
      <w:tr w:rsidR="00474466" w14:paraId="0486E97A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51FB3950" w14:textId="77777777" w:rsidR="00474466" w:rsidRDefault="00474466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2DD2A168" w14:textId="6F723E99" w:rsidR="00474466" w:rsidRDefault="00474466" w:rsidP="00C978D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474466" w14:paraId="3CBF1786" w14:textId="77777777" w:rsidTr="00830AA8">
        <w:trPr>
          <w:trHeight w:val="2287"/>
        </w:trPr>
        <w:tc>
          <w:tcPr>
            <w:tcW w:w="2785" w:type="dxa"/>
            <w:vAlign w:val="center"/>
          </w:tcPr>
          <w:p w14:paraId="46B7A6DD" w14:textId="77777777" w:rsidR="00474466" w:rsidRDefault="00474466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0E89594F" w14:textId="77777777" w:rsidR="00474466" w:rsidRPr="00347EC8" w:rsidRDefault="00474466" w:rsidP="00C978D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03A1DF49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0002674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หน้าสิทธิพนักงาน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แสดงพนักงานของสาขาอื่น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73FFACFD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0002673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หน้าประเภทบริการทั้งหมด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ปุ่มเปิด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ปิด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ตอนปิด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สีไม่ตรง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design,resolved,fixed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329C4BF7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0002672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หน้าประเภทบริการทั้งหมด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แสดงตัวเลขด้านหลังชื่อประเภทบริการ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311B057E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0002670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หน้าเลือกประเภทบริการพนักงาน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ช่องเลือกประเภทบริการไม่ตรง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design,resolved,fixed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74AE868A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lastRenderedPageBreak/>
              <w:t>0002669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หน้าเลือกประเภทบริการพนักงาน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กรณีแก้ไขประเภทบริการแล้ว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ปุ่มตกลงแสดงไม่ตรง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design,resolved,fixed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666C5F2E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0002668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หน้าเลือกประเภทบริการพนักงาน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กรณียังไม่แก้ไขประเภทบริการ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ปุ่มตกลงแสดงไม่ตรง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design,resolved,fixed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668C5C13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0002665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หน้ารายละเอียดพนักงาน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แสดงประเภทบริการเป็น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""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ค่า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Default""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ไม่แสดงเป็น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""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ค่าภาษาไทย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"""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31B5221D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0002663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กดลบบริการแล้ว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แต่หน้าธุรกรรมพนักงานยังแสดงเครื่องหมายถูกที่ธุรกรรมนั้นอยู่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0CEA8AE1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0002660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เลือกธุรกรรมพนักงาน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แล้วแอปไม่แสดงเครื่องหมายถูก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1CDE9323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0002658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แก้ไขสิทธิพนักงานแล้วกดตกลง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แต่แอปไม่กลับไปหน้า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""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สิทธิพนักงาน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"""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21BF5E70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0002656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หน้ารายละเอียดพนักงาน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กรณีแก้ไขประเภทบริการแล้ว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ปุ่มตกลงแสดงไม่ตรง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design,resolved,fixed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4596B56B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0002655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หน้ารายละเอียดพนักงาน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กรณียังไม่แก้ไขประเภทบริการ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ปุ่มตกลงแสดงไม่ตรง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design,resolved,fixed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41BAB5B1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0002654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หน้ารายละเอียดพนักงาน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สีข้อความไม่ตรง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design,resolved,fixed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32D92FC0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0002653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หน้าสิทธิพนักงาน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คำว่า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""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รหัสพนักงาน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""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design",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5109BA88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0002652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หน้าสิทธิพนักงาน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สีพื้นหลังไม่ตรง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design,resolved,fixed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7D45CED1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0002647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หน้ารายละเอียดพนักงาน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ธุรกรรมที่มีธุรกรรมย่อยแสดงผิดตำแหน่ง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7A1C18D7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0002646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หน้ารายละเอียดพนักงาน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ใช้งานแอปเป็นภาษาไทย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แต่ธุรกรรมที่มีธุรกรรมย่อยแสดงเป็นภาษาอังกฤษ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22F1E61F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0002643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ออกบัตรคิวเป็นภาษาไทย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Message Footer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แสดงไม่ตรงตามที่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set,resolved,fixed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3D4BE336" w14:textId="75B11BB3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0002642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ออกบัตรคิวเป็นภาษาไทย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Message Body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แสดงไม่ตรงตามที่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set,resolved,fixed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24C02CA5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0002610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หน้าตั้งค่า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ไม่มีบริการแนะนำ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แต่แสดง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""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บริการแนะนำ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(3)"""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7B7D7374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0002608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หน้าตั้งค่า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ปุ่มเปิด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ปิด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ตอนปิด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สีไม่ตรง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design,resolved,fixed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16C32E37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0002606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หน้าออกบัตรคิว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ธุรกรรมย่อย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ตัวหนังสือไม่ตรง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design,resolved,fixed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58D0BE3C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0002605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หน้าออกบัตรคิว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หัวข้อตัวหนังสือไม่เหมือน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design,resolved,fixed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5B1EDDDC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0002604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หน้าออกบัตรคิว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ปุ่ม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""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ตกลง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""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ไม่เหมือน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design",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4A322780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0002603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หน้าออกบัตรคิว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ไม่มีเส้นขั้นระหว่างประเภทบริการ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01222688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0002602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หน้าออกบัตรคิว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กรณีมีธุรกรรมย่อย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แอปแสดงลูกศรผิด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162CD865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0002601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หน้าออกบัตรคิว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|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คำว่า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""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ภาษาที่แสดง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""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แสดงชิดขอบด้านบนเกินไป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"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51765BE1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0002600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UAT v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1.0.0(2)]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เลขเวอร์ชันแสดงผิด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44AFAD21" w14:textId="77777777" w:rsidR="00474466" w:rsidRP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0002487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UAT/N]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หน้ากรอกเบอร์โทรกดปุ่มปิดไม่ได้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36275AE7" w14:textId="229199D1" w:rsidR="00474466" w:rsidRDefault="00474466" w:rsidP="00474466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>0002486 [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UAT/N]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กดปุ่มตกลงที่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เชื่อมต่อปริ้นเตอร์ไม่สำเร็จ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แล้วขึ้น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ออกบัตรคิวสำเร็จ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  <w:proofErr w:type="spellStart"/>
            <w:r w:rsidRPr="00474466">
              <w:rPr>
                <w:rFonts w:ascii="Tahoma" w:eastAsia="Tahoma" w:hAnsi="Tahoma" w:cs="Tahoma"/>
                <w:sz w:val="20"/>
                <w:szCs w:val="20"/>
              </w:rPr>
              <w:t>resolved,fixed</w:t>
            </w:r>
            <w:proofErr w:type="spellEnd"/>
            <w:r w:rsidRPr="00474466">
              <w:rPr>
                <w:rFonts w:ascii="Tahoma" w:eastAsia="Tahoma" w:hAnsi="Tahoma" w:cs="Tahoma"/>
                <w:sz w:val="20"/>
                <w:szCs w:val="20"/>
              </w:rPr>
              <w:t>,</w:t>
            </w:r>
          </w:p>
          <w:p w14:paraId="1ED727F6" w14:textId="610477A0" w:rsidR="00474466" w:rsidRDefault="00474466" w:rsidP="00C978D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/>
                <w:sz w:val="20"/>
                <w:szCs w:val="20"/>
              </w:rPr>
              <w:t>Adjust:</w:t>
            </w:r>
          </w:p>
          <w:p w14:paraId="5968BA80" w14:textId="77777777" w:rsidR="00474466" w:rsidRPr="00474466" w:rsidRDefault="00474466" w:rsidP="004744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รองรับไฟล์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 xml:space="preserve">config language </w:t>
            </w:r>
          </w:p>
          <w:p w14:paraId="01BCA2D3" w14:textId="21C79818" w:rsidR="00474466" w:rsidRPr="00D91522" w:rsidRDefault="00474466" w:rsidP="004744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474466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หน้าจอ</w:t>
            </w:r>
            <w:r w:rsidRPr="00474466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474466">
              <w:rPr>
                <w:rFonts w:ascii="Tahoma" w:eastAsia="Tahoma" w:hAnsi="Tahoma" w:cs="Tahoma"/>
                <w:sz w:val="20"/>
                <w:szCs w:val="20"/>
              </w:rPr>
              <w:t>Splash screen activity</w:t>
            </w:r>
          </w:p>
        </w:tc>
      </w:tr>
    </w:tbl>
    <w:p w14:paraId="6A4D12AA" w14:textId="77777777" w:rsidR="00F44BDD" w:rsidRDefault="00F44BDD" w:rsidP="00281592">
      <w:pPr>
        <w:jc w:val="center"/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115F17" w14:paraId="1F5B0210" w14:textId="77777777" w:rsidTr="00C978D8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644DFFCB" w14:textId="77777777" w:rsidR="00115F17" w:rsidRDefault="00115F17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115F17" w14:paraId="15A57B79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016AE833" w14:textId="77777777" w:rsidR="00115F17" w:rsidRDefault="00115F17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D5A8B78" w14:textId="32A2E221" w:rsidR="00115F17" w:rsidRDefault="008C1940" w:rsidP="00C978D8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8C1940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8C1940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C1940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115F17" w14:paraId="44868692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087EA029" w14:textId="77777777" w:rsidR="00115F17" w:rsidRDefault="00115F17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7CD2F824" w14:textId="77777777" w:rsidR="00115F17" w:rsidRDefault="00115F17" w:rsidP="00C978D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Auttpon</w:t>
            </w:r>
            <w:proofErr w:type="spellEnd"/>
            <w:r w:rsidRPr="0028159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Ruengsa</w:t>
            </w:r>
            <w:proofErr w:type="spellEnd"/>
          </w:p>
        </w:tc>
      </w:tr>
      <w:tr w:rsidR="00115F17" w14:paraId="68433130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77E574DD" w14:textId="77777777" w:rsidR="00115F17" w:rsidRDefault="00115F17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38C13CB8" w14:textId="77777777" w:rsidR="00115F17" w:rsidRDefault="00115F17" w:rsidP="00C978D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15F17" w14:paraId="0633BAD2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74C2F02D" w14:textId="77777777" w:rsidR="00115F17" w:rsidRDefault="00115F17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7584E435" w14:textId="77777777" w:rsidR="00115F17" w:rsidRDefault="00115F17" w:rsidP="00C978D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115F17" w14:paraId="3CD46BFC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0992BD9E" w14:textId="77777777" w:rsidR="00115F17" w:rsidRDefault="00115F17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5D811A22" w14:textId="19ADF4B2" w:rsidR="00115F17" w:rsidRDefault="00DD0C05" w:rsidP="00C978D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3</w:t>
            </w:r>
            <w:r w:rsidR="00115F17">
              <w:rPr>
                <w:rFonts w:ascii="Tahoma" w:eastAsia="Tahoma" w:hAnsi="Tahoma" w:cs="Tahoma"/>
                <w:sz w:val="20"/>
                <w:szCs w:val="20"/>
              </w:rPr>
              <w:t>0/0</w:t>
            </w: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="00115F17">
              <w:rPr>
                <w:rFonts w:ascii="Tahoma" w:eastAsia="Tahoma" w:hAnsi="Tahoma" w:cs="Tahoma"/>
                <w:sz w:val="20"/>
                <w:szCs w:val="20"/>
              </w:rPr>
              <w:t>/2020</w:t>
            </w:r>
            <w:r w:rsidR="0015631F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FB4384" w:rsidRPr="00FB4384">
              <w:rPr>
                <w:rFonts w:ascii="Tahoma" w:eastAsia="Tahoma" w:hAnsi="Tahoma" w:cs="Tahoma" w:hint="cs"/>
                <w:sz w:val="20"/>
                <w:szCs w:val="20"/>
                <w:cs/>
              </w:rPr>
              <w:t>เวลา</w:t>
            </w:r>
            <w:r w:rsidR="00FB4384" w:rsidRPr="00FB438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="00FB4384" w:rsidRPr="00FB4384">
              <w:rPr>
                <w:rFonts w:ascii="Tahoma" w:eastAsia="Tahoma" w:hAnsi="Tahoma" w:cs="Tahoma"/>
                <w:sz w:val="20"/>
                <w:szCs w:val="20"/>
              </w:rPr>
              <w:t>15:41</w:t>
            </w:r>
            <w:r w:rsidR="00FB4384"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น.</w:t>
            </w:r>
          </w:p>
        </w:tc>
      </w:tr>
      <w:tr w:rsidR="00115F17" w14:paraId="2BFD0DA5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3C3F7006" w14:textId="77777777" w:rsidR="00115F17" w:rsidRDefault="00115F17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68B968F9" w14:textId="019D2A1F" w:rsidR="00115F17" w:rsidRDefault="00115F17" w:rsidP="00C978D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r>
              <w:rPr>
                <w:rFonts w:ascii="Tahoma" w:eastAsia="Tahoma" w:hAnsi="Tahoma" w:cs="Tahoma"/>
                <w:sz w:val="20"/>
                <w:szCs w:val="20"/>
              </w:rPr>
              <w:t>2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</w:tc>
      </w:tr>
      <w:tr w:rsidR="00115F17" w14:paraId="6621728F" w14:textId="77777777" w:rsidTr="006F4644">
        <w:trPr>
          <w:trHeight w:val="4535"/>
        </w:trPr>
        <w:tc>
          <w:tcPr>
            <w:tcW w:w="2785" w:type="dxa"/>
            <w:vAlign w:val="center"/>
          </w:tcPr>
          <w:p w14:paraId="26015014" w14:textId="77777777" w:rsidR="00115F17" w:rsidRDefault="00115F17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1B69E0A4" w14:textId="77777777" w:rsidR="00115F17" w:rsidRPr="00347EC8" w:rsidRDefault="00115F17" w:rsidP="00C978D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39AAA197" w14:textId="77777777" w:rsidR="00DD0C05" w:rsidRPr="00DD0C05" w:rsidRDefault="00DD0C05" w:rsidP="00DD0C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D0C05">
              <w:rPr>
                <w:rFonts w:ascii="Tahoma" w:eastAsia="Tahoma" w:hAnsi="Tahoma" w:cs="Tahoma"/>
                <w:sz w:val="20"/>
                <w:szCs w:val="20"/>
              </w:rPr>
              <w:t xml:space="preserve">0002551: [UAT/N] </w:t>
            </w:r>
            <w:r w:rsidRPr="00DD0C05">
              <w:rPr>
                <w:rFonts w:ascii="Tahoma" w:eastAsia="Tahoma" w:hAnsi="Tahoma" w:cs="Tahoma" w:hint="cs"/>
                <w:sz w:val="20"/>
                <w:szCs w:val="20"/>
                <w:cs/>
              </w:rPr>
              <w:t>ค้นหาคิวของประวัติช่องบริการ</w:t>
            </w:r>
            <w:r w:rsidRPr="00DD0C0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D0C05">
              <w:rPr>
                <w:rFonts w:ascii="Tahoma" w:eastAsia="Tahoma" w:hAnsi="Tahoma" w:cs="Tahoma" w:hint="cs"/>
                <w:sz w:val="20"/>
                <w:szCs w:val="20"/>
                <w:cs/>
              </w:rPr>
              <w:t>มีคิวในช่องบริการ</w:t>
            </w:r>
            <w:r w:rsidRPr="00DD0C0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D0C05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แต่ขึ้นไม่พบข้อมูล</w:t>
            </w:r>
          </w:p>
          <w:p w14:paraId="6205F4FF" w14:textId="77777777" w:rsidR="00DD0C05" w:rsidRPr="00DD0C05" w:rsidRDefault="00DD0C05" w:rsidP="00DD0C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D0C05">
              <w:rPr>
                <w:rFonts w:ascii="Tahoma" w:eastAsia="Tahoma" w:hAnsi="Tahoma" w:cs="Tahoma"/>
                <w:sz w:val="20"/>
                <w:szCs w:val="20"/>
              </w:rPr>
              <w:t xml:space="preserve">0002489: [UAT/N] </w:t>
            </w:r>
            <w:r w:rsidRPr="00DD0C05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หน้าช่องบริการ</w:t>
            </w:r>
            <w:r w:rsidRPr="00DD0C0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D0C05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เมื่อกดปุ่มค้นหา</w:t>
            </w:r>
            <w:r w:rsidRPr="00DD0C0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D0C05">
              <w:rPr>
                <w:rFonts w:ascii="Tahoma" w:eastAsia="Tahoma" w:hAnsi="Tahoma" w:cs="Tahoma"/>
                <w:sz w:val="20"/>
                <w:szCs w:val="20"/>
              </w:rPr>
              <w:t xml:space="preserve">Wording </w:t>
            </w:r>
            <w:r w:rsidRPr="00DD0C05">
              <w:rPr>
                <w:rFonts w:ascii="Tahoma" w:eastAsia="Tahoma" w:hAnsi="Tahoma" w:cs="Tahoma" w:hint="cs"/>
                <w:sz w:val="20"/>
                <w:szCs w:val="20"/>
                <w:cs/>
              </w:rPr>
              <w:t>ที่ช่องค้นหาผิด</w:t>
            </w:r>
          </w:p>
          <w:p w14:paraId="1994BDFF" w14:textId="77777777" w:rsidR="00DD0C05" w:rsidRPr="00DD0C05" w:rsidRDefault="00DD0C05" w:rsidP="00DD0C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D0C05">
              <w:rPr>
                <w:rFonts w:ascii="Tahoma" w:eastAsia="Tahoma" w:hAnsi="Tahoma" w:cs="Tahoma"/>
                <w:sz w:val="20"/>
                <w:szCs w:val="20"/>
              </w:rPr>
              <w:t xml:space="preserve">0002485: [UAT/N] </w:t>
            </w:r>
            <w:r w:rsidRPr="00DD0C05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หน้าออกบัตรคิว</w:t>
            </w:r>
            <w:r w:rsidRPr="00DD0C0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D0C05">
              <w:rPr>
                <w:rFonts w:ascii="Tahoma" w:eastAsia="Tahoma" w:hAnsi="Tahoma" w:cs="Tahoma"/>
                <w:sz w:val="20"/>
                <w:szCs w:val="20"/>
              </w:rPr>
              <w:t xml:space="preserve">Wording </w:t>
            </w:r>
            <w:r w:rsidRPr="00DD0C05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ไม่ตรงตาม</w:t>
            </w:r>
            <w:r w:rsidRPr="00DD0C0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D0C05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7A498D91" w14:textId="77777777" w:rsidR="00DD0C05" w:rsidRPr="00DD0C05" w:rsidRDefault="00DD0C05" w:rsidP="00DD0C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D0C05">
              <w:rPr>
                <w:rFonts w:ascii="Tahoma" w:eastAsia="Tahoma" w:hAnsi="Tahoma" w:cs="Tahoma"/>
                <w:sz w:val="20"/>
                <w:szCs w:val="20"/>
              </w:rPr>
              <w:t xml:space="preserve">0002487: [UAT/N] </w:t>
            </w:r>
            <w:r w:rsidRPr="00DD0C05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หน้ากรอกเบอร์โทรกดปุ่มปิดไม่ได้</w:t>
            </w:r>
          </w:p>
          <w:p w14:paraId="41C80CF5" w14:textId="77777777" w:rsidR="00115F17" w:rsidRDefault="00DD0C05" w:rsidP="00DD0C0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DD0C05">
              <w:rPr>
                <w:rFonts w:ascii="Tahoma" w:eastAsia="Tahoma" w:hAnsi="Tahoma" w:cs="Tahoma"/>
                <w:sz w:val="20"/>
                <w:szCs w:val="20"/>
              </w:rPr>
              <w:t xml:space="preserve">0002483: [UAT/N] </w:t>
            </w:r>
            <w:r w:rsidRPr="00DD0C05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หน้าสถิติ</w:t>
            </w:r>
            <w:r w:rsidRPr="00DD0C0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D0C05">
              <w:rPr>
                <w:rFonts w:ascii="Tahoma" w:eastAsia="Tahoma" w:hAnsi="Tahoma" w:cs="Tahoma"/>
                <w:sz w:val="20"/>
                <w:szCs w:val="20"/>
              </w:rPr>
              <w:t xml:space="preserve">Wording </w:t>
            </w:r>
            <w:r w:rsidRPr="00DD0C05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ไม่ตรงตาม</w:t>
            </w:r>
            <w:r w:rsidRPr="00DD0C05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DD0C05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2377FD83" w14:textId="77777777" w:rsidR="006F4644" w:rsidRPr="006F4644" w:rsidRDefault="006F4644" w:rsidP="006F46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F4644">
              <w:rPr>
                <w:rFonts w:ascii="Tahoma" w:eastAsia="Tahoma" w:hAnsi="Tahoma" w:cs="Tahoma"/>
                <w:sz w:val="20"/>
                <w:szCs w:val="20"/>
              </w:rPr>
              <w:t xml:space="preserve">0002516: [UAT/N]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หน้าลืมรหัสผ่าน</w:t>
            </w:r>
            <w:r w:rsidRPr="006F464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F4644">
              <w:rPr>
                <w:rFonts w:ascii="Tahoma" w:eastAsia="Tahoma" w:hAnsi="Tahoma" w:cs="Tahoma"/>
                <w:sz w:val="20"/>
                <w:szCs w:val="20"/>
              </w:rPr>
              <w:t xml:space="preserve">Wording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  <w:p w14:paraId="4D455A3D" w14:textId="77777777" w:rsidR="006F4644" w:rsidRPr="006F4644" w:rsidRDefault="006F4644" w:rsidP="006F46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F4644">
              <w:rPr>
                <w:rFonts w:ascii="Tahoma" w:eastAsia="Tahoma" w:hAnsi="Tahoma" w:cs="Tahoma"/>
                <w:sz w:val="20"/>
                <w:szCs w:val="20"/>
              </w:rPr>
              <w:t xml:space="preserve">0002482: [UAT/N]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หน้าลืมรหัสผ่าน</w:t>
            </w:r>
            <w:r w:rsidRPr="006F464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ไอคอนอินเตอร์เน็ตเป็นสีแดง</w:t>
            </w:r>
          </w:p>
          <w:p w14:paraId="78A3B338" w14:textId="77777777" w:rsidR="006F4644" w:rsidRPr="006F4644" w:rsidRDefault="006F4644" w:rsidP="006F46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F4644">
              <w:rPr>
                <w:rFonts w:ascii="Tahoma" w:eastAsia="Tahoma" w:hAnsi="Tahoma" w:cs="Tahoma"/>
                <w:sz w:val="20"/>
                <w:szCs w:val="20"/>
              </w:rPr>
              <w:t xml:space="preserve">0002480: [UAT/N]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Pr="006F464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F464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ลืมรหัสผ่านไม่มีเส้นใต้</w:t>
            </w:r>
          </w:p>
          <w:p w14:paraId="3B1F5C1D" w14:textId="77777777" w:rsidR="006F4644" w:rsidRPr="006F4644" w:rsidRDefault="006F4644" w:rsidP="006F46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F4644">
              <w:rPr>
                <w:rFonts w:ascii="Tahoma" w:eastAsia="Tahoma" w:hAnsi="Tahoma" w:cs="Tahoma"/>
                <w:sz w:val="20"/>
                <w:szCs w:val="20"/>
              </w:rPr>
              <w:t xml:space="preserve">0002550: [UAT/N]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ไม่กรอกข้อมูลในการ</w:t>
            </w:r>
            <w:r w:rsidRPr="006F464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F4644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แล้วกดปุ่มเข้าใช้งาน</w:t>
            </w:r>
            <w:r w:rsidRPr="006F464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ทำให้ขึ้นโหลดตลอด</w:t>
            </w:r>
          </w:p>
          <w:p w14:paraId="3D1D863F" w14:textId="77777777" w:rsidR="006F4644" w:rsidRPr="006F4644" w:rsidRDefault="006F4644" w:rsidP="006F46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F4644">
              <w:rPr>
                <w:rFonts w:ascii="Tahoma" w:eastAsia="Tahoma" w:hAnsi="Tahoma" w:cs="Tahoma"/>
                <w:sz w:val="20"/>
                <w:szCs w:val="20"/>
              </w:rPr>
              <w:t xml:space="preserve">0002558: [UAT/N]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กดปิดอินเตอร์เน็ตแล้วเคลียแอป</w:t>
            </w:r>
            <w:r w:rsidRPr="006F464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</w:t>
            </w:r>
            <w:r w:rsidRPr="006F464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F4644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  <w:p w14:paraId="30B40431" w14:textId="77777777" w:rsidR="006F4644" w:rsidRPr="006F4644" w:rsidRDefault="006F4644" w:rsidP="006F46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F4644">
              <w:rPr>
                <w:rFonts w:ascii="Tahoma" w:eastAsia="Tahoma" w:hAnsi="Tahoma" w:cs="Tahoma"/>
                <w:sz w:val="20"/>
                <w:szCs w:val="20"/>
              </w:rPr>
              <w:t xml:space="preserve">0002421: [UAT/N]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</w:t>
            </w:r>
            <w:r w:rsidRPr="006F464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ชื่อ</w:t>
            </w:r>
            <w:r w:rsidRPr="006F4644">
              <w:rPr>
                <w:rFonts w:ascii="Tahoma" w:eastAsia="Tahoma" w:hAnsi="Tahoma" w:cs="Tahoma"/>
                <w:sz w:val="20"/>
                <w:szCs w:val="20"/>
                <w:cs/>
              </w:rPr>
              <w:t>/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รหัสพนักงาน</w:t>
            </w:r>
            <w:r w:rsidRPr="006F464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</w:t>
            </w:r>
            <w:r w:rsidRPr="006F464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รหัสผ่าน</w:t>
            </w:r>
            <w:r w:rsidRPr="006F464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  <w:r w:rsidRPr="006F464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แต่แอปแสดงช่องที่กรอกผิดช่องเดียว</w:t>
            </w:r>
            <w:r w:rsidRPr="006F464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6F4644">
              <w:rPr>
                <w:rFonts w:ascii="Tahoma" w:eastAsia="Tahoma" w:hAnsi="Tahoma" w:cs="Tahoma"/>
                <w:sz w:val="20"/>
                <w:szCs w:val="20"/>
              </w:rPr>
              <w:t>Issue)</w:t>
            </w:r>
          </w:p>
          <w:p w14:paraId="05119576" w14:textId="77777777" w:rsidR="006F4644" w:rsidRPr="006F4644" w:rsidRDefault="006F4644" w:rsidP="006F46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F4644">
              <w:rPr>
                <w:rFonts w:ascii="Tahoma" w:eastAsia="Tahoma" w:hAnsi="Tahoma" w:cs="Tahoma"/>
                <w:sz w:val="20"/>
                <w:szCs w:val="20"/>
              </w:rPr>
              <w:t xml:space="preserve">0002487: [UAT/N]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หน้ากรอกเบอร์โทรกดปุ่มปิดไม่ได้</w:t>
            </w:r>
          </w:p>
          <w:p w14:paraId="0E9F7230" w14:textId="77777777" w:rsidR="006F4644" w:rsidRPr="006F4644" w:rsidRDefault="006F4644" w:rsidP="006F46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F4644">
              <w:rPr>
                <w:rFonts w:ascii="Tahoma" w:eastAsia="Tahoma" w:hAnsi="Tahoma" w:cs="Tahoma"/>
                <w:sz w:val="20"/>
                <w:szCs w:val="20"/>
              </w:rPr>
              <w:t xml:space="preserve">0002485: [UAT/N]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หน้าออกบัตรคิว</w:t>
            </w:r>
            <w:r w:rsidRPr="006F464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F4644">
              <w:rPr>
                <w:rFonts w:ascii="Tahoma" w:eastAsia="Tahoma" w:hAnsi="Tahoma" w:cs="Tahoma"/>
                <w:sz w:val="20"/>
                <w:szCs w:val="20"/>
              </w:rPr>
              <w:t xml:space="preserve">Wording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ไม่ตรงตาม</w:t>
            </w:r>
            <w:r w:rsidRPr="006F464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F4644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  <w:p w14:paraId="06863810" w14:textId="15EC5642" w:rsidR="006F4644" w:rsidRPr="00D91522" w:rsidRDefault="006F4644" w:rsidP="006F46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F4644">
              <w:rPr>
                <w:rFonts w:ascii="Tahoma" w:eastAsia="Tahoma" w:hAnsi="Tahoma" w:cs="Tahoma"/>
                <w:sz w:val="20"/>
                <w:szCs w:val="20"/>
              </w:rPr>
              <w:t xml:space="preserve">0002481: [UAT/N]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หน้าลืมรหัสผ่าน</w:t>
            </w:r>
            <w:r w:rsidRPr="006F464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กรอกอีเมลผิดแต่ขึ้น</w:t>
            </w:r>
            <w:r w:rsidRPr="006F464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6F4644">
              <w:rPr>
                <w:rFonts w:ascii="Tahoma" w:eastAsia="Tahoma" w:hAnsi="Tahoma" w:cs="Tahoma"/>
                <w:sz w:val="20"/>
                <w:szCs w:val="20"/>
              </w:rPr>
              <w:t xml:space="preserve">Popup </w:t>
            </w:r>
            <w:r w:rsidRPr="006F4644">
              <w:rPr>
                <w:rFonts w:ascii="Tahoma" w:eastAsia="Tahoma" w:hAnsi="Tahoma" w:cs="Tahoma" w:hint="cs"/>
                <w:sz w:val="20"/>
                <w:szCs w:val="20"/>
                <w:cs/>
              </w:rPr>
              <w:t>กรุณากรอกข้อมูล</w:t>
            </w:r>
          </w:p>
        </w:tc>
      </w:tr>
    </w:tbl>
    <w:p w14:paraId="6B29D4E9" w14:textId="77777777" w:rsidR="00EC3A9A" w:rsidRDefault="00EC3A9A" w:rsidP="00FC3946">
      <w:pPr>
        <w:spacing w:after="0" w:line="360" w:lineRule="auto"/>
        <w:jc w:val="center"/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354EBA" w14:paraId="326AE402" w14:textId="77777777" w:rsidTr="00C978D8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02E55141" w14:textId="77777777" w:rsidR="00354EBA" w:rsidRDefault="00354EBA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354EBA" w14:paraId="78B9C25D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49B9FFD0" w14:textId="77777777" w:rsidR="00354EBA" w:rsidRDefault="00354EBA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7F97AC4B" w14:textId="54AB5E8C" w:rsidR="00354EBA" w:rsidRDefault="008C1940" w:rsidP="00C978D8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8C1940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8C1940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C1940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354EBA" w14:paraId="6D81AEA0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09625337" w14:textId="77777777" w:rsidR="00354EBA" w:rsidRDefault="00354EBA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1C1F07F9" w14:textId="77777777" w:rsidR="00354EBA" w:rsidRDefault="00354EBA" w:rsidP="00C978D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Auttpon</w:t>
            </w:r>
            <w:proofErr w:type="spellEnd"/>
            <w:r w:rsidRPr="0028159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Ruengsa</w:t>
            </w:r>
            <w:proofErr w:type="spellEnd"/>
          </w:p>
        </w:tc>
      </w:tr>
      <w:tr w:rsidR="00354EBA" w14:paraId="277823E9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231521CB" w14:textId="77777777" w:rsidR="00354EBA" w:rsidRDefault="00354EBA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7CBE3159" w14:textId="77777777" w:rsidR="00354EBA" w:rsidRDefault="00354EBA" w:rsidP="00C978D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54EBA" w14:paraId="3DB1864A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47066FCB" w14:textId="77777777" w:rsidR="00354EBA" w:rsidRDefault="00354EBA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5CFBA9E4" w14:textId="77777777" w:rsidR="00354EBA" w:rsidRDefault="00354EBA" w:rsidP="00C978D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354EBA" w14:paraId="2D029166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5E79A564" w14:textId="77777777" w:rsidR="00354EBA" w:rsidRDefault="00354EBA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7BCAC55E" w14:textId="77777777" w:rsidR="00354EBA" w:rsidRDefault="00354EBA" w:rsidP="00C978D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24/01/2020 </w:t>
            </w:r>
            <w:r w:rsidRPr="00FB4384">
              <w:rPr>
                <w:rFonts w:ascii="Tahoma" w:eastAsia="Tahoma" w:hAnsi="Tahoma" w:cs="Tahoma" w:hint="cs"/>
                <w:sz w:val="20"/>
                <w:szCs w:val="20"/>
                <w:cs/>
              </w:rPr>
              <w:t>เวลา</w:t>
            </w:r>
            <w:r w:rsidRPr="00FB4384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FB4384">
              <w:rPr>
                <w:rFonts w:ascii="Tahoma" w:eastAsia="Tahoma" w:hAnsi="Tahoma" w:cs="Tahoma"/>
                <w:sz w:val="20"/>
                <w:szCs w:val="20"/>
              </w:rPr>
              <w:t>11:35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น.</w:t>
            </w:r>
          </w:p>
        </w:tc>
      </w:tr>
      <w:tr w:rsidR="00354EBA" w14:paraId="075BD8BC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5690BF69" w14:textId="77777777" w:rsidR="00354EBA" w:rsidRDefault="00354EBA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0A0BF252" w14:textId="77777777" w:rsidR="00354EBA" w:rsidRDefault="00354EBA" w:rsidP="00C978D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>_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UAT_1</w:t>
            </w:r>
          </w:p>
        </w:tc>
      </w:tr>
      <w:tr w:rsidR="00354EBA" w14:paraId="5D9ACF67" w14:textId="77777777" w:rsidTr="00C978D8">
        <w:trPr>
          <w:trHeight w:val="4252"/>
        </w:trPr>
        <w:tc>
          <w:tcPr>
            <w:tcW w:w="2785" w:type="dxa"/>
            <w:vAlign w:val="center"/>
          </w:tcPr>
          <w:p w14:paraId="69964676" w14:textId="77777777" w:rsidR="00354EBA" w:rsidRDefault="00354EBA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lastRenderedPageBreak/>
              <w:t>Release Note</w:t>
            </w:r>
          </w:p>
        </w:tc>
        <w:tc>
          <w:tcPr>
            <w:tcW w:w="7703" w:type="dxa"/>
            <w:vAlign w:val="center"/>
          </w:tcPr>
          <w:p w14:paraId="451A167A" w14:textId="77777777" w:rsidR="00354EBA" w:rsidRPr="00347EC8" w:rsidRDefault="00354EBA" w:rsidP="00C978D8">
            <w:p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47EC8">
              <w:rPr>
                <w:rFonts w:ascii="Tahoma" w:eastAsia="Tahoma" w:hAnsi="Tahoma" w:cs="Tahoma"/>
                <w:sz w:val="20"/>
                <w:szCs w:val="20"/>
              </w:rPr>
              <w:t>Fix issue</w:t>
            </w:r>
            <w:r>
              <w:rPr>
                <w:rFonts w:ascii="Tahoma" w:eastAsia="Tahoma" w:hAnsi="Tahoma" w:cs="Tahoma"/>
                <w:sz w:val="20"/>
                <w:szCs w:val="20"/>
              </w:rPr>
              <w:t>:</w:t>
            </w:r>
          </w:p>
          <w:p w14:paraId="14DD1898" w14:textId="77777777" w:rsidR="00354EBA" w:rsidRPr="002B7220" w:rsidRDefault="00354EBA" w:rsidP="00C978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7220">
              <w:rPr>
                <w:rFonts w:ascii="Tahoma" w:eastAsia="Tahoma" w:hAnsi="Tahoma" w:cs="Tahoma"/>
                <w:sz w:val="20"/>
                <w:szCs w:val="20"/>
              </w:rPr>
              <w:t xml:space="preserve">0002510: [UAT/N]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หน้าช่องบริการที่มีสถานะปิด</w:t>
            </w:r>
            <w:r w:rsidRPr="002B722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เมื่อกดดูรายละเอียดช่องบริการไม่แสดงข้อมูล</w:t>
            </w:r>
          </w:p>
          <w:p w14:paraId="010543A2" w14:textId="77777777" w:rsidR="00354EBA" w:rsidRPr="002B7220" w:rsidRDefault="00354EBA" w:rsidP="00C978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7220">
              <w:rPr>
                <w:rFonts w:ascii="Tahoma" w:eastAsia="Tahoma" w:hAnsi="Tahoma" w:cs="Tahoma"/>
                <w:sz w:val="20"/>
                <w:szCs w:val="20"/>
              </w:rPr>
              <w:t xml:space="preserve">0002517: [UAT/N]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</w:t>
            </w:r>
            <w:r w:rsidRPr="002B722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7220">
              <w:rPr>
                <w:rFonts w:ascii="Tahoma" w:eastAsia="Tahoma" w:hAnsi="Tahoma" w:cs="Tahoma"/>
                <w:sz w:val="20"/>
                <w:szCs w:val="20"/>
              </w:rPr>
              <w:t xml:space="preserve">Login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ไม่มีให้เลือก</w:t>
            </w:r>
            <w:r w:rsidRPr="002B722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7220">
              <w:rPr>
                <w:rFonts w:ascii="Tahoma" w:eastAsia="Tahoma" w:hAnsi="Tahoma" w:cs="Tahoma"/>
                <w:sz w:val="20"/>
                <w:szCs w:val="20"/>
              </w:rPr>
              <w:t>Server</w:t>
            </w:r>
          </w:p>
          <w:p w14:paraId="42004B1C" w14:textId="77777777" w:rsidR="00354EBA" w:rsidRPr="002B7220" w:rsidRDefault="00354EBA" w:rsidP="00C978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7220">
              <w:rPr>
                <w:rFonts w:ascii="Tahoma" w:eastAsia="Tahoma" w:hAnsi="Tahoma" w:cs="Tahoma"/>
                <w:sz w:val="20"/>
                <w:szCs w:val="20"/>
              </w:rPr>
              <w:t xml:space="preserve">0002516: [UAT/N]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หน้าลืมรหัสผ่าน</w:t>
            </w:r>
            <w:r w:rsidRPr="002B722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7220">
              <w:rPr>
                <w:rFonts w:ascii="Tahoma" w:eastAsia="Tahoma" w:hAnsi="Tahoma" w:cs="Tahoma"/>
                <w:sz w:val="20"/>
                <w:szCs w:val="20"/>
              </w:rPr>
              <w:t xml:space="preserve">Wording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  <w:p w14:paraId="204E3FED" w14:textId="77777777" w:rsidR="00354EBA" w:rsidRPr="002B7220" w:rsidRDefault="00354EBA" w:rsidP="00C978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7220">
              <w:rPr>
                <w:rFonts w:ascii="Tahoma" w:eastAsia="Tahoma" w:hAnsi="Tahoma" w:cs="Tahoma"/>
                <w:sz w:val="20"/>
                <w:szCs w:val="20"/>
              </w:rPr>
              <w:t xml:space="preserve">0002513: [UAT/N]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หน้าช่องบริการทั้งหมดแสดงสถานะของช่องบริการผิด</w:t>
            </w:r>
          </w:p>
          <w:p w14:paraId="74F7225D" w14:textId="77777777" w:rsidR="00354EBA" w:rsidRPr="002B7220" w:rsidRDefault="00354EBA" w:rsidP="00C978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7220">
              <w:rPr>
                <w:rFonts w:ascii="Tahoma" w:eastAsia="Tahoma" w:hAnsi="Tahoma" w:cs="Tahoma"/>
                <w:sz w:val="20"/>
                <w:szCs w:val="20"/>
              </w:rPr>
              <w:t xml:space="preserve">0002509: [UAT/N]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หน้าสร้างช่องบริการ</w:t>
            </w:r>
            <w:r w:rsidRPr="002B722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เมื่อกดเลือกช่องบริการ</w:t>
            </w:r>
            <w:r w:rsidRPr="002B722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แสดงชื่อช่องบริการเป็นภาษาอังกฤษ</w:t>
            </w:r>
            <w:r w:rsidRPr="002B722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(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แอปเป็นภาษาไทย</w:t>
            </w:r>
            <w:r w:rsidRPr="002B7220">
              <w:rPr>
                <w:rFonts w:ascii="Tahoma" w:eastAsia="Tahoma" w:hAnsi="Tahoma" w:cs="Tahoma"/>
                <w:sz w:val="20"/>
                <w:szCs w:val="20"/>
                <w:cs/>
              </w:rPr>
              <w:t>)</w:t>
            </w:r>
          </w:p>
          <w:p w14:paraId="47EE3DA0" w14:textId="77777777" w:rsidR="00354EBA" w:rsidRPr="002B7220" w:rsidRDefault="00354EBA" w:rsidP="00C978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7220">
              <w:rPr>
                <w:rFonts w:ascii="Tahoma" w:eastAsia="Tahoma" w:hAnsi="Tahoma" w:cs="Tahoma"/>
                <w:sz w:val="20"/>
                <w:szCs w:val="20"/>
              </w:rPr>
              <w:t xml:space="preserve">0002508: [UAT/N]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หน้าช่องบริการ</w:t>
            </w:r>
            <w:r w:rsidRPr="002B722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และหน้ารายละเอียดช่องบริการ</w:t>
            </w:r>
            <w:r w:rsidRPr="002B722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แสดงชื่อช่องบริการไม่เหมือนกัน</w:t>
            </w:r>
          </w:p>
          <w:p w14:paraId="19BEF613" w14:textId="77777777" w:rsidR="00354EBA" w:rsidRPr="002B7220" w:rsidRDefault="00354EBA" w:rsidP="00C978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7220">
              <w:rPr>
                <w:rFonts w:ascii="Tahoma" w:eastAsia="Tahoma" w:hAnsi="Tahoma" w:cs="Tahoma"/>
                <w:sz w:val="20"/>
                <w:szCs w:val="20"/>
              </w:rPr>
              <w:t xml:space="preserve">0002507: [UAT/N]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หน้านัดหมาย</w:t>
            </w:r>
            <w:r w:rsidRPr="002B722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7220">
              <w:rPr>
                <w:rFonts w:ascii="Tahoma" w:eastAsia="Tahoma" w:hAnsi="Tahoma" w:cs="Tahoma"/>
                <w:sz w:val="20"/>
                <w:szCs w:val="20"/>
              </w:rPr>
              <w:t xml:space="preserve">Wording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ผิด</w:t>
            </w:r>
          </w:p>
          <w:p w14:paraId="4DF2ED4D" w14:textId="77777777" w:rsidR="00354EBA" w:rsidRPr="002B7220" w:rsidRDefault="00354EBA" w:rsidP="00C978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7220">
              <w:rPr>
                <w:rFonts w:ascii="Tahoma" w:eastAsia="Tahoma" w:hAnsi="Tahoma" w:cs="Tahoma"/>
                <w:sz w:val="20"/>
                <w:szCs w:val="20"/>
              </w:rPr>
              <w:t xml:space="preserve">0002495: [UAT/N]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กดเลือกช่องบริการทั้งหมด</w:t>
            </w:r>
            <w:r w:rsidRPr="002B722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ยังโหลดไม่เสร็จแต่ขึ้นว่าไม่พอข้อมูล</w:t>
            </w:r>
          </w:p>
          <w:p w14:paraId="7B8677DD" w14:textId="77777777" w:rsidR="00354EBA" w:rsidRPr="002B7220" w:rsidRDefault="00354EBA" w:rsidP="00C978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7220">
              <w:rPr>
                <w:rFonts w:ascii="Tahoma" w:eastAsia="Tahoma" w:hAnsi="Tahoma" w:cs="Tahoma"/>
                <w:sz w:val="20"/>
                <w:szCs w:val="20"/>
              </w:rPr>
              <w:t xml:space="preserve">0002494: [UAT/N]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กดเลือกประเภทบริการทั้งหมด</w:t>
            </w:r>
            <w:r w:rsidRPr="002B722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ยังโหลดไม่เสร็จแต่ขึ้นว่าไม่พอข้อมูล</w:t>
            </w:r>
          </w:p>
          <w:p w14:paraId="70B151C4" w14:textId="77777777" w:rsidR="00354EBA" w:rsidRPr="00D91522" w:rsidRDefault="00354EBA" w:rsidP="00C978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2B7220">
              <w:rPr>
                <w:rFonts w:ascii="Tahoma" w:eastAsia="Tahoma" w:hAnsi="Tahoma" w:cs="Tahoma"/>
                <w:sz w:val="20"/>
                <w:szCs w:val="20"/>
              </w:rPr>
              <w:t xml:space="preserve">0002493: [UAT/N]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หน้าตั้งค่าไม่นับจำนวน</w:t>
            </w:r>
            <w:r w:rsidRPr="002B722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บริการแนะนำ</w:t>
            </w:r>
            <w:r w:rsidRPr="002B722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ประเภทบริการ</w:t>
            </w:r>
            <w:r w:rsidRPr="002B722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และช่องบริการ</w:t>
            </w:r>
            <w:r w:rsidRPr="002B722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7220">
              <w:rPr>
                <w:rFonts w:ascii="Tahoma" w:eastAsia="Tahoma" w:hAnsi="Tahoma" w:cs="Tahoma" w:hint="cs"/>
                <w:sz w:val="20"/>
                <w:szCs w:val="20"/>
                <w:cs/>
              </w:rPr>
              <w:t>ตาม</w:t>
            </w:r>
            <w:r w:rsidRPr="002B7220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</w:t>
            </w:r>
            <w:r w:rsidRPr="002B7220">
              <w:rPr>
                <w:rFonts w:ascii="Tahoma" w:eastAsia="Tahoma" w:hAnsi="Tahoma" w:cs="Tahoma"/>
                <w:sz w:val="20"/>
                <w:szCs w:val="20"/>
              </w:rPr>
              <w:t>Design</w:t>
            </w:r>
          </w:p>
        </w:tc>
      </w:tr>
    </w:tbl>
    <w:p w14:paraId="53D6F447" w14:textId="77777777" w:rsidR="00AE473F" w:rsidRDefault="00AE473F" w:rsidP="00281592">
      <w:pPr>
        <w:jc w:val="center"/>
        <w:rPr>
          <w:rFonts w:cstheme="minorBidi"/>
        </w:rPr>
      </w:pPr>
    </w:p>
    <w:tbl>
      <w:tblPr>
        <w:tblW w:w="10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5"/>
        <w:gridCol w:w="7703"/>
      </w:tblGrid>
      <w:tr w:rsidR="00FC3946" w14:paraId="1B739DBD" w14:textId="77777777" w:rsidTr="00C978D8">
        <w:trPr>
          <w:trHeight w:val="420"/>
        </w:trPr>
        <w:tc>
          <w:tcPr>
            <w:tcW w:w="10488" w:type="dxa"/>
            <w:gridSpan w:val="2"/>
            <w:shd w:val="clear" w:color="auto" w:fill="BDD7EE"/>
            <w:vAlign w:val="center"/>
          </w:tcPr>
          <w:p w14:paraId="39F8DE44" w14:textId="77777777" w:rsidR="00FC3946" w:rsidRDefault="00FC3946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เอกสารเรียงจากใหม่ไปเก่า</w:t>
            </w:r>
            <w:proofErr w:type="spellEnd"/>
          </w:p>
        </w:tc>
      </w:tr>
      <w:tr w:rsidR="00FC3946" w14:paraId="0C1AA36D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3D7716A1" w14:textId="77777777" w:rsidR="00FC3946" w:rsidRDefault="00FC3946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Testers</w:t>
            </w:r>
          </w:p>
        </w:tc>
        <w:tc>
          <w:tcPr>
            <w:tcW w:w="7703" w:type="dxa"/>
            <w:vAlign w:val="center"/>
          </w:tcPr>
          <w:p w14:paraId="1CABF675" w14:textId="43FA0488" w:rsidR="00FC3946" w:rsidRDefault="008C1940" w:rsidP="00C978D8">
            <w:pPr>
              <w:numPr>
                <w:ilvl w:val="0"/>
                <w:numId w:val="3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8C1940">
              <w:rPr>
                <w:rFonts w:ascii="Tahoma" w:eastAsia="Tahoma" w:hAnsi="Tahoma" w:cs="Tahoma"/>
                <w:sz w:val="20"/>
                <w:szCs w:val="20"/>
              </w:rPr>
              <w:t>Nanthida</w:t>
            </w:r>
            <w:proofErr w:type="spellEnd"/>
            <w:r w:rsidRPr="008C1940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8C1940">
              <w:rPr>
                <w:rFonts w:ascii="Tahoma" w:eastAsia="Tahoma" w:hAnsi="Tahoma" w:cs="Tahoma"/>
                <w:sz w:val="20"/>
                <w:szCs w:val="20"/>
              </w:rPr>
              <w:t>Chantamun</w:t>
            </w:r>
            <w:proofErr w:type="spellEnd"/>
          </w:p>
        </w:tc>
      </w:tr>
      <w:tr w:rsidR="00FC3946" w14:paraId="286ECF21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74FC338F" w14:textId="77777777" w:rsidR="00FC3946" w:rsidRDefault="00FC3946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Developers</w:t>
            </w:r>
          </w:p>
        </w:tc>
        <w:tc>
          <w:tcPr>
            <w:tcW w:w="7703" w:type="dxa"/>
            <w:vAlign w:val="center"/>
          </w:tcPr>
          <w:p w14:paraId="0A52E02D" w14:textId="77777777" w:rsidR="00FC3946" w:rsidRDefault="00FC3946" w:rsidP="00C978D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Auttpon</w:t>
            </w:r>
            <w:proofErr w:type="spellEnd"/>
            <w:r w:rsidRPr="00281592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281592">
              <w:rPr>
                <w:rFonts w:ascii="Tahoma" w:eastAsia="Tahoma" w:hAnsi="Tahoma" w:cs="Tahoma"/>
                <w:sz w:val="20"/>
                <w:szCs w:val="20"/>
              </w:rPr>
              <w:t>Ruengsa</w:t>
            </w:r>
            <w:proofErr w:type="spellEnd"/>
          </w:p>
        </w:tc>
      </w:tr>
      <w:tr w:rsidR="00FC3946" w14:paraId="1271E56D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3E0CE1FB" w14:textId="77777777" w:rsidR="00FC3946" w:rsidRDefault="00FC3946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Monitoring</w:t>
            </w:r>
          </w:p>
        </w:tc>
        <w:tc>
          <w:tcPr>
            <w:tcW w:w="7703" w:type="dxa"/>
            <w:vAlign w:val="center"/>
          </w:tcPr>
          <w:p w14:paraId="0F462E7B" w14:textId="77777777" w:rsidR="00FC3946" w:rsidRDefault="00FC3946" w:rsidP="00C978D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FC3946" w14:paraId="00D4F04B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367B37AD" w14:textId="77777777" w:rsidR="00FC3946" w:rsidRDefault="00FC3946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Approvers</w:t>
            </w:r>
          </w:p>
        </w:tc>
        <w:tc>
          <w:tcPr>
            <w:tcW w:w="7703" w:type="dxa"/>
            <w:vAlign w:val="center"/>
          </w:tcPr>
          <w:p w14:paraId="3013C0B7" w14:textId="77777777" w:rsidR="00FC3946" w:rsidRDefault="00FC3946" w:rsidP="00C978D8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  <w:highlight w:val="white"/>
              </w:rPr>
            </w:pPr>
          </w:p>
        </w:tc>
      </w:tr>
      <w:tr w:rsidR="00FC3946" w14:paraId="0B385B17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04132F7D" w14:textId="77777777" w:rsidR="00FC3946" w:rsidRDefault="00FC3946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Date</w:t>
            </w:r>
          </w:p>
        </w:tc>
        <w:tc>
          <w:tcPr>
            <w:tcW w:w="7703" w:type="dxa"/>
            <w:vAlign w:val="center"/>
          </w:tcPr>
          <w:p w14:paraId="6F117166" w14:textId="77777777" w:rsidR="00FC3946" w:rsidRDefault="00FC3946" w:rsidP="00C978D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>17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/01/2020 </w:t>
            </w:r>
            <w:r w:rsidRPr="00354EBA">
              <w:rPr>
                <w:rFonts w:ascii="Tahoma" w:eastAsia="Tahoma" w:hAnsi="Tahoma" w:cs="Tahoma" w:hint="cs"/>
                <w:sz w:val="20"/>
                <w:szCs w:val="20"/>
                <w:cs/>
              </w:rPr>
              <w:t>เวลา</w:t>
            </w:r>
            <w:r w:rsidRPr="00354EBA">
              <w:rPr>
                <w:rFonts w:ascii="Tahoma" w:eastAsia="Tahoma" w:hAnsi="Tahoma" w:cs="Tahoma"/>
                <w:sz w:val="20"/>
                <w:szCs w:val="20"/>
                <w:cs/>
              </w:rPr>
              <w:t xml:space="preserve"> 10:42</w:t>
            </w:r>
            <w:r>
              <w:rPr>
                <w:rFonts w:ascii="Tahoma" w:eastAsia="Tahoma" w:hAnsi="Tahoma" w:cs="Tahoma" w:hint="cs"/>
                <w:sz w:val="20"/>
                <w:szCs w:val="20"/>
                <w:cs/>
              </w:rPr>
              <w:t xml:space="preserve"> น.</w:t>
            </w:r>
          </w:p>
        </w:tc>
      </w:tr>
      <w:tr w:rsidR="00FC3946" w14:paraId="110BEC0D" w14:textId="77777777" w:rsidTr="00C978D8">
        <w:trPr>
          <w:trHeight w:val="420"/>
        </w:trPr>
        <w:tc>
          <w:tcPr>
            <w:tcW w:w="2785" w:type="dxa"/>
            <w:vAlign w:val="center"/>
          </w:tcPr>
          <w:p w14:paraId="0C0B2D58" w14:textId="77777777" w:rsidR="00FC3946" w:rsidRDefault="00FC3946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Version</w:t>
            </w:r>
          </w:p>
        </w:tc>
        <w:tc>
          <w:tcPr>
            <w:tcW w:w="7703" w:type="dxa"/>
            <w:vAlign w:val="center"/>
          </w:tcPr>
          <w:p w14:paraId="23D72DFC" w14:textId="77777777" w:rsidR="00FC3946" w:rsidRDefault="00FC3946" w:rsidP="00C978D8">
            <w:pPr>
              <w:numPr>
                <w:ilvl w:val="0"/>
                <w:numId w:val="2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6D2E80">
              <w:rPr>
                <w:rFonts w:ascii="Tahoma" w:eastAsia="Tahoma" w:hAnsi="Tahoma" w:cs="Tahoma"/>
                <w:sz w:val="20"/>
                <w:szCs w:val="20"/>
              </w:rPr>
              <w:t>1.0.0(</w:t>
            </w: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  <w:r w:rsidRPr="006D2E80">
              <w:rPr>
                <w:rFonts w:ascii="Tahoma" w:eastAsia="Tahoma" w:hAnsi="Tahoma" w:cs="Tahoma"/>
                <w:sz w:val="20"/>
                <w:szCs w:val="20"/>
              </w:rPr>
              <w:t>)</w:t>
            </w:r>
            <w:r>
              <w:rPr>
                <w:rFonts w:ascii="Tahoma" w:eastAsia="Tahoma" w:hAnsi="Tahoma" w:cs="Tahoma"/>
                <w:sz w:val="20"/>
                <w:szCs w:val="20"/>
              </w:rPr>
              <w:t>_</w:t>
            </w:r>
            <w:proofErr w:type="gramEnd"/>
            <w:r>
              <w:rPr>
                <w:rFonts w:ascii="Tahoma" w:eastAsia="Tahoma" w:hAnsi="Tahoma" w:cs="Tahoma"/>
                <w:sz w:val="20"/>
                <w:szCs w:val="20"/>
              </w:rPr>
              <w:t>DEV_1</w:t>
            </w:r>
          </w:p>
        </w:tc>
      </w:tr>
      <w:tr w:rsidR="00FC3946" w14:paraId="745C278D" w14:textId="77777777" w:rsidTr="00C978D8">
        <w:trPr>
          <w:trHeight w:val="369"/>
        </w:trPr>
        <w:tc>
          <w:tcPr>
            <w:tcW w:w="2785" w:type="dxa"/>
            <w:vAlign w:val="center"/>
          </w:tcPr>
          <w:p w14:paraId="116B577D" w14:textId="77777777" w:rsidR="00FC3946" w:rsidRDefault="00FC3946" w:rsidP="00C978D8">
            <w:pPr>
              <w:spacing w:after="0" w:line="240" w:lineRule="auto"/>
              <w:jc w:val="right"/>
              <w:rPr>
                <w:rFonts w:ascii="Tahoma" w:eastAsia="Tahoma" w:hAnsi="Tahoma" w:cs="Tahoma"/>
                <w:b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>Release Note</w:t>
            </w:r>
          </w:p>
        </w:tc>
        <w:tc>
          <w:tcPr>
            <w:tcW w:w="7703" w:type="dxa"/>
            <w:vAlign w:val="center"/>
          </w:tcPr>
          <w:p w14:paraId="5E0802B1" w14:textId="77777777" w:rsidR="00FC3946" w:rsidRPr="00D91522" w:rsidRDefault="00FC3946" w:rsidP="00C978D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ahoma" w:hAnsi="Tahoma" w:cs="Tahoma"/>
                <w:sz w:val="20"/>
                <w:szCs w:val="20"/>
              </w:rPr>
            </w:pPr>
            <w:r w:rsidRPr="00354EBA">
              <w:rPr>
                <w:rFonts w:ascii="Tahoma" w:eastAsia="Tahoma" w:hAnsi="Tahoma" w:cs="Tahoma" w:hint="cs"/>
                <w:sz w:val="20"/>
                <w:szCs w:val="20"/>
                <w:cs/>
              </w:rPr>
              <w:t>ยังเหลือรองรับภาษา</w:t>
            </w:r>
          </w:p>
        </w:tc>
      </w:tr>
    </w:tbl>
    <w:p w14:paraId="113BB0C3" w14:textId="77777777" w:rsidR="00FC3946" w:rsidRPr="00354EBA" w:rsidRDefault="00FC3946" w:rsidP="00281592">
      <w:pPr>
        <w:jc w:val="center"/>
        <w:rPr>
          <w:rFonts w:cstheme="minorBidi"/>
        </w:rPr>
      </w:pPr>
    </w:p>
    <w:sectPr w:rsidR="00FC3946" w:rsidRPr="00354EBA">
      <w:headerReference w:type="default" r:id="rId9"/>
      <w:footerReference w:type="default" r:id="rId10"/>
      <w:pgSz w:w="12240" w:h="15840"/>
      <w:pgMar w:top="360" w:right="1440" w:bottom="144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51063" w14:textId="77777777" w:rsidR="00FA7DB9" w:rsidRDefault="00FA7DB9">
      <w:pPr>
        <w:spacing w:after="0" w:line="240" w:lineRule="auto"/>
      </w:pPr>
      <w:r>
        <w:separator/>
      </w:r>
    </w:p>
  </w:endnote>
  <w:endnote w:type="continuationSeparator" w:id="0">
    <w:p w14:paraId="38F27B3C" w14:textId="77777777" w:rsidR="00FA7DB9" w:rsidRDefault="00FA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A9946" w14:textId="77777777" w:rsidR="00C9287C" w:rsidRDefault="00C9287C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9270"/>
        <w:tab w:val="right" w:pos="12690"/>
      </w:tabs>
      <w:spacing w:after="0" w:line="240" w:lineRule="auto"/>
      <w:rPr>
        <w:rFonts w:ascii="Tahoma" w:eastAsia="Tahoma" w:hAnsi="Tahoma" w:cs="Tahoma"/>
        <w:color w:val="000000"/>
        <w:sz w:val="16"/>
        <w:szCs w:val="16"/>
      </w:rPr>
    </w:pPr>
    <w:bookmarkStart w:id="0" w:name="_heading=h.30j0zll" w:colFirst="0" w:colLast="0"/>
    <w:bookmarkEnd w:id="0"/>
    <w:r>
      <w:rPr>
        <w:rFonts w:ascii="Tahoma" w:eastAsia="Tahoma" w:hAnsi="Tahoma" w:cs="Tahoma"/>
        <w:color w:val="000000"/>
        <w:sz w:val="16"/>
        <w:szCs w:val="16"/>
      </w:rPr>
      <w:t xml:space="preserve">Copyright © 2019 QueQ. All rights reserved.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6DE55" w14:textId="77777777" w:rsidR="00FA7DB9" w:rsidRDefault="00FA7DB9">
      <w:pPr>
        <w:spacing w:after="0" w:line="240" w:lineRule="auto"/>
      </w:pPr>
      <w:r>
        <w:separator/>
      </w:r>
    </w:p>
  </w:footnote>
  <w:footnote w:type="continuationSeparator" w:id="0">
    <w:p w14:paraId="242C3CCB" w14:textId="77777777" w:rsidR="00FA7DB9" w:rsidRDefault="00FA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3F480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ahoma" w:eastAsia="Tahoma" w:hAnsi="Tahoma" w:cs="Tahoma"/>
        <w:color w:val="000000"/>
        <w:sz w:val="16"/>
        <w:szCs w:val="16"/>
      </w:rPr>
    </w:pPr>
    <w:r>
      <w:rPr>
        <w:rFonts w:ascii="Tahoma" w:eastAsia="Tahoma" w:hAnsi="Tahoma" w:cs="Tahoma"/>
        <w:color w:val="000000"/>
        <w:sz w:val="16"/>
        <w:szCs w:val="16"/>
      </w:rPr>
      <w:fldChar w:fldCharType="begin"/>
    </w:r>
    <w:r>
      <w:rPr>
        <w:rFonts w:ascii="Tahoma" w:eastAsia="Tahoma" w:hAnsi="Tahoma" w:cs="Tahoma"/>
        <w:color w:val="000000"/>
        <w:sz w:val="16"/>
        <w:szCs w:val="16"/>
      </w:rPr>
      <w:instrText>PAGE</w:instrText>
    </w:r>
    <w:r>
      <w:rPr>
        <w:rFonts w:ascii="Tahoma" w:eastAsia="Tahoma" w:hAnsi="Tahoma" w:cs="Tahoma"/>
        <w:color w:val="000000"/>
        <w:sz w:val="16"/>
        <w:szCs w:val="16"/>
      </w:rPr>
      <w:fldChar w:fldCharType="separate"/>
    </w:r>
    <w:r>
      <w:rPr>
        <w:rFonts w:ascii="Tahoma" w:eastAsia="Tahoma" w:hAnsi="Tahoma" w:cs="Tahoma"/>
        <w:noProof/>
        <w:color w:val="000000"/>
        <w:sz w:val="16"/>
        <w:szCs w:val="16"/>
      </w:rPr>
      <w:t>1</w:t>
    </w:r>
    <w:r>
      <w:rPr>
        <w:rFonts w:ascii="Tahoma" w:eastAsia="Tahoma" w:hAnsi="Tahoma" w:cs="Tahoma"/>
        <w:color w:val="000000"/>
        <w:sz w:val="16"/>
        <w:szCs w:val="16"/>
      </w:rPr>
      <w:fldChar w:fldCharType="end"/>
    </w:r>
  </w:p>
  <w:p w14:paraId="11C7C2E5" w14:textId="77777777" w:rsidR="00C9287C" w:rsidRDefault="00C928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5324F"/>
    <w:multiLevelType w:val="multilevel"/>
    <w:tmpl w:val="854AC7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6A6B9E"/>
    <w:multiLevelType w:val="hybridMultilevel"/>
    <w:tmpl w:val="C6E00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07084"/>
    <w:multiLevelType w:val="multilevel"/>
    <w:tmpl w:val="9F305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171647"/>
    <w:multiLevelType w:val="hybridMultilevel"/>
    <w:tmpl w:val="8BBAF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D03F6"/>
    <w:multiLevelType w:val="multilevel"/>
    <w:tmpl w:val="4B4E3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DB8"/>
    <w:rsid w:val="0002449B"/>
    <w:rsid w:val="00090C18"/>
    <w:rsid w:val="000934A2"/>
    <w:rsid w:val="000B33CC"/>
    <w:rsid w:val="000B6AE4"/>
    <w:rsid w:val="000C2796"/>
    <w:rsid w:val="000D3B64"/>
    <w:rsid w:val="00101A5F"/>
    <w:rsid w:val="00102429"/>
    <w:rsid w:val="00115F17"/>
    <w:rsid w:val="00137F5C"/>
    <w:rsid w:val="0015631F"/>
    <w:rsid w:val="001617E3"/>
    <w:rsid w:val="00181944"/>
    <w:rsid w:val="001A125F"/>
    <w:rsid w:val="001A2633"/>
    <w:rsid w:val="001A457B"/>
    <w:rsid w:val="001C4FF2"/>
    <w:rsid w:val="001E1F22"/>
    <w:rsid w:val="001E5687"/>
    <w:rsid w:val="001F4026"/>
    <w:rsid w:val="002315DD"/>
    <w:rsid w:val="002357C6"/>
    <w:rsid w:val="002410B4"/>
    <w:rsid w:val="002545A3"/>
    <w:rsid w:val="00256B47"/>
    <w:rsid w:val="00281592"/>
    <w:rsid w:val="002938BE"/>
    <w:rsid w:val="002949E7"/>
    <w:rsid w:val="002B61BB"/>
    <w:rsid w:val="002B7220"/>
    <w:rsid w:val="003462FD"/>
    <w:rsid w:val="00347EC8"/>
    <w:rsid w:val="00351043"/>
    <w:rsid w:val="00354EBA"/>
    <w:rsid w:val="003555FD"/>
    <w:rsid w:val="003F73B1"/>
    <w:rsid w:val="00403407"/>
    <w:rsid w:val="004302AA"/>
    <w:rsid w:val="00430E4B"/>
    <w:rsid w:val="00442075"/>
    <w:rsid w:val="00451EB3"/>
    <w:rsid w:val="004576F8"/>
    <w:rsid w:val="00463ACC"/>
    <w:rsid w:val="00474466"/>
    <w:rsid w:val="004849DB"/>
    <w:rsid w:val="00492FBA"/>
    <w:rsid w:val="0049751E"/>
    <w:rsid w:val="004A43F0"/>
    <w:rsid w:val="004A6CC6"/>
    <w:rsid w:val="004C2C79"/>
    <w:rsid w:val="004C7AFB"/>
    <w:rsid w:val="004E379B"/>
    <w:rsid w:val="004E4B1E"/>
    <w:rsid w:val="004E6DB8"/>
    <w:rsid w:val="004F4792"/>
    <w:rsid w:val="0052123B"/>
    <w:rsid w:val="0052506C"/>
    <w:rsid w:val="00543520"/>
    <w:rsid w:val="005600FE"/>
    <w:rsid w:val="00573ED1"/>
    <w:rsid w:val="0057435D"/>
    <w:rsid w:val="00596094"/>
    <w:rsid w:val="005B53C2"/>
    <w:rsid w:val="005C70DB"/>
    <w:rsid w:val="006067E2"/>
    <w:rsid w:val="0064545F"/>
    <w:rsid w:val="00656271"/>
    <w:rsid w:val="00683324"/>
    <w:rsid w:val="00696AB6"/>
    <w:rsid w:val="006D2E80"/>
    <w:rsid w:val="006F4644"/>
    <w:rsid w:val="006F6912"/>
    <w:rsid w:val="00713C89"/>
    <w:rsid w:val="00731F96"/>
    <w:rsid w:val="007351E2"/>
    <w:rsid w:val="007563FC"/>
    <w:rsid w:val="00773099"/>
    <w:rsid w:val="00787C8C"/>
    <w:rsid w:val="00793025"/>
    <w:rsid w:val="007A328C"/>
    <w:rsid w:val="007C087A"/>
    <w:rsid w:val="007C273A"/>
    <w:rsid w:val="007C6BCD"/>
    <w:rsid w:val="007C7AC4"/>
    <w:rsid w:val="007E0FC4"/>
    <w:rsid w:val="007F15CD"/>
    <w:rsid w:val="00810900"/>
    <w:rsid w:val="0081305C"/>
    <w:rsid w:val="0083096E"/>
    <w:rsid w:val="00830AA8"/>
    <w:rsid w:val="008348B9"/>
    <w:rsid w:val="008565D2"/>
    <w:rsid w:val="00877F2C"/>
    <w:rsid w:val="00883086"/>
    <w:rsid w:val="008976E9"/>
    <w:rsid w:val="008C1940"/>
    <w:rsid w:val="0090328E"/>
    <w:rsid w:val="00903C93"/>
    <w:rsid w:val="00934E75"/>
    <w:rsid w:val="00944B17"/>
    <w:rsid w:val="00953E1C"/>
    <w:rsid w:val="00993FC9"/>
    <w:rsid w:val="009B6EDF"/>
    <w:rsid w:val="009E497E"/>
    <w:rsid w:val="009E51B0"/>
    <w:rsid w:val="00A37710"/>
    <w:rsid w:val="00A40C77"/>
    <w:rsid w:val="00A5368D"/>
    <w:rsid w:val="00A77C23"/>
    <w:rsid w:val="00A91D41"/>
    <w:rsid w:val="00AA6657"/>
    <w:rsid w:val="00AA7920"/>
    <w:rsid w:val="00AB0D89"/>
    <w:rsid w:val="00AC5DCD"/>
    <w:rsid w:val="00AD20C0"/>
    <w:rsid w:val="00AE473F"/>
    <w:rsid w:val="00B010F4"/>
    <w:rsid w:val="00B02EC2"/>
    <w:rsid w:val="00B15249"/>
    <w:rsid w:val="00B22C47"/>
    <w:rsid w:val="00B3064F"/>
    <w:rsid w:val="00B83871"/>
    <w:rsid w:val="00B90439"/>
    <w:rsid w:val="00B956DC"/>
    <w:rsid w:val="00B972FC"/>
    <w:rsid w:val="00BC7A6C"/>
    <w:rsid w:val="00BE2FE6"/>
    <w:rsid w:val="00BE37C4"/>
    <w:rsid w:val="00BE6C72"/>
    <w:rsid w:val="00BF20BC"/>
    <w:rsid w:val="00BF7F3D"/>
    <w:rsid w:val="00C01984"/>
    <w:rsid w:val="00C5635B"/>
    <w:rsid w:val="00C666BB"/>
    <w:rsid w:val="00C83060"/>
    <w:rsid w:val="00C9287C"/>
    <w:rsid w:val="00CD2CD6"/>
    <w:rsid w:val="00D17ED2"/>
    <w:rsid w:val="00D46CD5"/>
    <w:rsid w:val="00D82044"/>
    <w:rsid w:val="00D91522"/>
    <w:rsid w:val="00DD0C05"/>
    <w:rsid w:val="00DD2E9C"/>
    <w:rsid w:val="00DD4DA7"/>
    <w:rsid w:val="00DF2A4E"/>
    <w:rsid w:val="00E0381A"/>
    <w:rsid w:val="00E11714"/>
    <w:rsid w:val="00E13DB8"/>
    <w:rsid w:val="00E22B33"/>
    <w:rsid w:val="00E76A62"/>
    <w:rsid w:val="00E97BEB"/>
    <w:rsid w:val="00EC3A9A"/>
    <w:rsid w:val="00ED5375"/>
    <w:rsid w:val="00F016C4"/>
    <w:rsid w:val="00F0546B"/>
    <w:rsid w:val="00F44BDD"/>
    <w:rsid w:val="00F477D6"/>
    <w:rsid w:val="00F52270"/>
    <w:rsid w:val="00FA6497"/>
    <w:rsid w:val="00FA7DB9"/>
    <w:rsid w:val="00FB4384"/>
    <w:rsid w:val="00FC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0A6C3"/>
  <w15:docId w15:val="{86820FED-0B36-45FD-9F11-E9BD6B1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64"/>
  </w:style>
  <w:style w:type="paragraph" w:styleId="Heading1">
    <w:name w:val="heading 1"/>
    <w:basedOn w:val="Normal"/>
    <w:next w:val="Normal"/>
    <w:link w:val="Heading1Char"/>
    <w:uiPriority w:val="9"/>
    <w:qFormat/>
    <w:rsid w:val="00C85B43"/>
    <w:pPr>
      <w:keepNext/>
      <w:keepLines/>
      <w:spacing w:before="240" w:after="0"/>
      <w:outlineLvl w:val="0"/>
    </w:pPr>
    <w:rPr>
      <w:rFonts w:ascii="Tahoma" w:eastAsia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5A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7D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817"/>
  </w:style>
  <w:style w:type="paragraph" w:styleId="Footer">
    <w:name w:val="footer"/>
    <w:basedOn w:val="Normal"/>
    <w:link w:val="FooterChar"/>
    <w:uiPriority w:val="99"/>
    <w:unhideWhenUsed/>
    <w:rsid w:val="00DA78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817"/>
  </w:style>
  <w:style w:type="paragraph" w:styleId="HTMLPreformatted">
    <w:name w:val="HTML Preformatted"/>
    <w:basedOn w:val="Normal"/>
    <w:link w:val="HTMLPreformattedChar"/>
    <w:uiPriority w:val="99"/>
    <w:unhideWhenUsed/>
    <w:rsid w:val="00EA5E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A5ED4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3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B2209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220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220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22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220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20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209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421E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85B43"/>
    <w:rPr>
      <w:rFonts w:ascii="Tahoma" w:eastAsia="Tahoma" w:hAnsi="Tahoma" w:cs="Tahoma"/>
      <w:b/>
      <w:bCs/>
      <w:sz w:val="20"/>
      <w:szCs w:val="20"/>
    </w:rPr>
  </w:style>
  <w:style w:type="character" w:customStyle="1" w:styleId="start-tag">
    <w:name w:val="start-tag"/>
    <w:basedOn w:val="DefaultParagraphFont"/>
    <w:rsid w:val="00F31A83"/>
  </w:style>
  <w:style w:type="character" w:customStyle="1" w:styleId="Heading2Char">
    <w:name w:val="Heading 2 Char"/>
    <w:basedOn w:val="DefaultParagraphFont"/>
    <w:link w:val="Heading2"/>
    <w:uiPriority w:val="9"/>
    <w:rsid w:val="00065AD8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39B3"/>
    <w:pPr>
      <w:spacing w:before="480" w:line="276" w:lineRule="auto"/>
      <w:outlineLvl w:val="9"/>
    </w:pPr>
    <w:rPr>
      <w:rFonts w:ascii="Cambria" w:eastAsia="MS Gothic" w:hAnsi="Cambria" w:cs="Times New Roman"/>
      <w:b w:val="0"/>
      <w:bCs w:val="0"/>
      <w:color w:val="365F91"/>
      <w:sz w:val="28"/>
      <w:szCs w:val="28"/>
      <w:lang w:eastAsia="ja-JP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7D31"/>
    <w:rPr>
      <w:rFonts w:asciiTheme="majorHAnsi" w:eastAsiaTheme="majorEastAsia" w:hAnsiTheme="majorHAnsi" w:cstheme="majorBidi"/>
      <w:color w:val="1F3763" w:themeColor="accent1" w:themeShade="7F"/>
      <w:sz w:val="24"/>
      <w:szCs w:val="30"/>
    </w:rPr>
  </w:style>
  <w:style w:type="character" w:customStyle="1" w:styleId="im">
    <w:name w:val="im"/>
    <w:basedOn w:val="DefaultParagraphFont"/>
    <w:rsid w:val="004F0A20"/>
  </w:style>
  <w:style w:type="character" w:customStyle="1" w:styleId="m5457013911486574082gmail-im">
    <w:name w:val="m_5457013911486574082gmail-im"/>
    <w:basedOn w:val="DefaultParagraphFont"/>
    <w:rsid w:val="00DF5988"/>
  </w:style>
  <w:style w:type="character" w:styleId="Hyperlink">
    <w:name w:val="Hyperlink"/>
    <w:basedOn w:val="DefaultParagraphFont"/>
    <w:uiPriority w:val="99"/>
    <w:semiHidden/>
    <w:unhideWhenUsed/>
    <w:rsid w:val="00BC0462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8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1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nCqRJS3sL7EVtoP0JjOTDdvjIg==">AMUW2mXdErRv8Df02c9bafIVqlr1/pU+8nzNi1cIR+R/m1UrpzctZRjDrx6+4IxiElJ6e+mRdcDXvXsoZgIg7hjOoiQndesVPziifNsE+XOrl5JNcasi9+kIBDCrYXBA1n0vmC2v7xSz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10</Pages>
  <Words>2268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Atthapon Pat-adipong</dc:creator>
  <cp:lastModifiedBy>Natchaya Chuatai</cp:lastModifiedBy>
  <cp:revision>90</cp:revision>
  <dcterms:created xsi:type="dcterms:W3CDTF">2019-12-12T04:38:00Z</dcterms:created>
  <dcterms:modified xsi:type="dcterms:W3CDTF">2020-06-24T03:11:00Z</dcterms:modified>
</cp:coreProperties>
</file>