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3D019" w14:textId="77777777" w:rsidR="004E6DB8" w:rsidRDefault="004E379B" w:rsidP="002410B4">
      <w:pPr>
        <w:rPr>
          <w:rFonts w:ascii="Tahoma" w:eastAsia="Tahoma" w:hAnsi="Tahoma" w:cs="Tahoma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798DA80" wp14:editId="3E034D85">
            <wp:simplePos x="0" y="0"/>
            <wp:positionH relativeFrom="margin">
              <wp:align>center</wp:align>
            </wp:positionH>
            <wp:positionV relativeFrom="paragraph">
              <wp:posOffset>-498475</wp:posOffset>
            </wp:positionV>
            <wp:extent cx="1665098" cy="518160"/>
            <wp:effectExtent l="0" t="0" r="0" b="0"/>
            <wp:wrapNone/>
            <wp:docPr id="1105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t="12314" b="16882"/>
                    <a:stretch>
                      <a:fillRect/>
                    </a:stretch>
                  </pic:blipFill>
                  <pic:spPr>
                    <a:xfrm>
                      <a:off x="0" y="0"/>
                      <a:ext cx="1665098" cy="5181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5333237" w14:textId="190D3DD0" w:rsidR="004E6DB8" w:rsidRDefault="001E1F22">
      <w:pPr>
        <w:jc w:val="center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 xml:space="preserve">QueQ </w:t>
      </w:r>
      <w:r w:rsidR="006D2E80" w:rsidRPr="006D2E80">
        <w:rPr>
          <w:rFonts w:ascii="Tahoma" w:eastAsia="Tahoma" w:hAnsi="Tahoma" w:cs="Tahoma"/>
          <w:b/>
          <w:sz w:val="24"/>
          <w:szCs w:val="24"/>
        </w:rPr>
        <w:t>Counter</w:t>
      </w:r>
      <w:r w:rsidR="006D2E80">
        <w:rPr>
          <w:rFonts w:ascii="Tahoma" w:eastAsia="Tahoma" w:hAnsi="Tahoma" w:cs="Tahoma"/>
          <w:b/>
          <w:sz w:val="24"/>
          <w:szCs w:val="24"/>
        </w:rPr>
        <w:t xml:space="preserve"> </w:t>
      </w:r>
      <w:r w:rsidR="006D2E80" w:rsidRPr="006D2E80">
        <w:rPr>
          <w:rFonts w:ascii="Tahoma" w:eastAsia="Tahoma" w:hAnsi="Tahoma" w:cs="Tahoma"/>
          <w:b/>
          <w:sz w:val="24"/>
          <w:szCs w:val="24"/>
        </w:rPr>
        <w:t>Service</w:t>
      </w:r>
    </w:p>
    <w:p w14:paraId="681A275E" w14:textId="70E40B77" w:rsidR="004E379B" w:rsidRDefault="001E1F22" w:rsidP="004E379B">
      <w:pPr>
        <w:jc w:val="center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 xml:space="preserve">Release Note for </w:t>
      </w:r>
      <w:r w:rsidR="006D2E80">
        <w:rPr>
          <w:rFonts w:ascii="Tahoma" w:eastAsia="Tahoma" w:hAnsi="Tahoma" w:cs="Tahoma"/>
          <w:b/>
          <w:sz w:val="24"/>
          <w:szCs w:val="24"/>
        </w:rPr>
        <w:t xml:space="preserve">Self </w:t>
      </w:r>
      <w:r w:rsidR="006D2E80" w:rsidRPr="006D2E80">
        <w:rPr>
          <w:rFonts w:ascii="Tahoma" w:eastAsia="Tahoma" w:hAnsi="Tahoma" w:cs="Tahoma"/>
          <w:b/>
          <w:sz w:val="24"/>
          <w:szCs w:val="24"/>
        </w:rPr>
        <w:t>Service</w:t>
      </w:r>
    </w:p>
    <w:p w14:paraId="4E65349D" w14:textId="77777777" w:rsidR="00E11714" w:rsidRDefault="00E11714" w:rsidP="004E379B">
      <w:pPr>
        <w:jc w:val="center"/>
        <w:rPr>
          <w:rFonts w:ascii="Tahoma" w:eastAsia="Tahoma" w:hAnsi="Tahoma" w:cs="Tahoma"/>
          <w:b/>
          <w:sz w:val="24"/>
          <w:szCs w:val="24"/>
        </w:rPr>
      </w:pPr>
    </w:p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AC5DCD" w14:paraId="204929D6" w14:textId="77777777" w:rsidTr="002B641F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15DED2C9" w14:textId="77777777" w:rsidR="00AC5DCD" w:rsidRDefault="00AC5DCD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ahoma" w:eastAsia="Tahoma" w:hAnsi="Tahoma" w:cs="Tahoma"/>
                <w:sz w:val="16"/>
                <w:szCs w:val="16"/>
              </w:rPr>
              <w:t>*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เอกสารเรียงจากใหม่ไปเก่า</w:t>
            </w:r>
            <w:proofErr w:type="spellEnd"/>
          </w:p>
        </w:tc>
      </w:tr>
      <w:tr w:rsidR="00AC5DCD" w14:paraId="519AC62C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31D6AECA" w14:textId="77777777" w:rsidR="00AC5DCD" w:rsidRDefault="00AC5DCD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13FC5021" w14:textId="77777777" w:rsidR="00AC5DCD" w:rsidRPr="00696AB6" w:rsidRDefault="00AC5DCD" w:rsidP="002B641F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Nanthida</w:t>
            </w:r>
            <w:proofErr w:type="spellEnd"/>
            <w:r w:rsidRPr="00696AB6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Chantamun</w:t>
            </w:r>
            <w:proofErr w:type="spellEnd"/>
          </w:p>
        </w:tc>
      </w:tr>
      <w:tr w:rsidR="00AC5DCD" w14:paraId="50869C24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39B16B10" w14:textId="77777777" w:rsidR="00AC5DCD" w:rsidRDefault="00AC5DCD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66651FEC" w14:textId="77777777" w:rsidR="00AC5DCD" w:rsidRDefault="00AC5DCD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 xml:space="preserve">Anon </w:t>
            </w:r>
            <w:proofErr w:type="spellStart"/>
            <w:r w:rsidRPr="006D2E80">
              <w:rPr>
                <w:rFonts w:ascii="Tahoma" w:eastAsia="Tahoma" w:hAnsi="Tahoma" w:cs="Tahoma"/>
                <w:sz w:val="20"/>
                <w:szCs w:val="20"/>
              </w:rPr>
              <w:t>Monput</w:t>
            </w:r>
            <w:proofErr w:type="spellEnd"/>
          </w:p>
        </w:tc>
      </w:tr>
      <w:tr w:rsidR="00AC5DCD" w14:paraId="2945D350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5720F123" w14:textId="77777777" w:rsidR="00AC5DCD" w:rsidRDefault="00AC5DCD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25CFA050" w14:textId="77777777" w:rsidR="00AC5DCD" w:rsidRDefault="00AC5DCD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AC5DCD" w14:paraId="033BB5F4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76C86B04" w14:textId="77777777" w:rsidR="00AC5DCD" w:rsidRDefault="00AC5DCD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01BE792F" w14:textId="77777777" w:rsidR="00AC5DCD" w:rsidRDefault="00AC5DCD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AC5DCD" w14:paraId="10D13623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24BFF5C3" w14:textId="77777777" w:rsidR="00AC5DCD" w:rsidRDefault="00AC5DCD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7343F314" w14:textId="2AA0424D" w:rsidR="00AC5DCD" w:rsidRDefault="00AC5DCD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</w:t>
            </w: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7</w:t>
            </w:r>
            <w:r>
              <w:rPr>
                <w:rFonts w:ascii="Tahoma" w:eastAsia="Tahoma" w:hAnsi="Tahoma" w:cs="Tahoma"/>
                <w:sz w:val="20"/>
                <w:szCs w:val="20"/>
              </w:rPr>
              <w:t>/1</w:t>
            </w: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2</w:t>
            </w:r>
            <w:r>
              <w:rPr>
                <w:rFonts w:ascii="Tahoma" w:eastAsia="Tahoma" w:hAnsi="Tahoma" w:cs="Tahoma"/>
                <w:sz w:val="20"/>
                <w:szCs w:val="20"/>
              </w:rPr>
              <w:t>/20</w:t>
            </w: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19</w:t>
            </w:r>
          </w:p>
        </w:tc>
      </w:tr>
      <w:tr w:rsidR="00AC5DCD" w14:paraId="7D8379A1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45169789" w14:textId="77777777" w:rsidR="00AC5DCD" w:rsidRDefault="00AC5DCD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0EC02CCD" w14:textId="79AE1213" w:rsidR="00AC5DCD" w:rsidRDefault="00AC5DCD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1.0.0</w:t>
            </w: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.0</w:t>
            </w:r>
          </w:p>
        </w:tc>
      </w:tr>
      <w:tr w:rsidR="00AC5DCD" w14:paraId="30224FF3" w14:textId="77777777" w:rsidTr="00AC5DCD">
        <w:trPr>
          <w:trHeight w:val="420"/>
        </w:trPr>
        <w:tc>
          <w:tcPr>
            <w:tcW w:w="2785" w:type="dxa"/>
            <w:vAlign w:val="center"/>
          </w:tcPr>
          <w:p w14:paraId="37DE086E" w14:textId="77777777" w:rsidR="00AC5DCD" w:rsidRDefault="00AC5DCD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vAlign w:val="center"/>
          </w:tcPr>
          <w:p w14:paraId="0E9CCAF2" w14:textId="67838F4C" w:rsidR="00AC5DCD" w:rsidRPr="00E11714" w:rsidRDefault="00AC5DCD" w:rsidP="00AC5DCD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14:paraId="7B690E60" w14:textId="77777777" w:rsidR="00AC5DCD" w:rsidRDefault="00AC5DCD" w:rsidP="006D2E80">
      <w:pPr>
        <w:rPr>
          <w:rFonts w:cstheme="minorBidi"/>
        </w:rPr>
      </w:pPr>
    </w:p>
    <w:p w14:paraId="09887C23" w14:textId="77777777" w:rsidR="00573ED1" w:rsidRPr="00256B47" w:rsidRDefault="00573ED1" w:rsidP="006D2E80">
      <w:pPr>
        <w:rPr>
          <w:rFonts w:cstheme="minorBidi"/>
        </w:rPr>
      </w:pPr>
    </w:p>
    <w:sectPr w:rsidR="00573ED1" w:rsidRPr="00256B47">
      <w:headerReference w:type="default" r:id="rId9"/>
      <w:footerReference w:type="default" r:id="rId10"/>
      <w:pgSz w:w="12240" w:h="15840"/>
      <w:pgMar w:top="360" w:right="1440" w:bottom="1440" w:left="9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251063" w14:textId="77777777" w:rsidR="00FA7DB9" w:rsidRDefault="00FA7DB9">
      <w:pPr>
        <w:spacing w:after="0" w:line="240" w:lineRule="auto"/>
      </w:pPr>
      <w:r>
        <w:separator/>
      </w:r>
    </w:p>
  </w:endnote>
  <w:endnote w:type="continuationSeparator" w:id="0">
    <w:p w14:paraId="38F27B3C" w14:textId="77777777" w:rsidR="00FA7DB9" w:rsidRDefault="00FA7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A9946" w14:textId="77777777" w:rsidR="00C9287C" w:rsidRDefault="00C9287C">
    <w:pPr>
      <w:pBdr>
        <w:top w:val="single" w:sz="4" w:space="1" w:color="000000"/>
        <w:left w:val="nil"/>
        <w:bottom w:val="nil"/>
        <w:right w:val="nil"/>
        <w:between w:val="nil"/>
      </w:pBdr>
      <w:tabs>
        <w:tab w:val="right" w:pos="9270"/>
        <w:tab w:val="right" w:pos="12690"/>
      </w:tabs>
      <w:spacing w:after="0" w:line="240" w:lineRule="auto"/>
      <w:rPr>
        <w:rFonts w:ascii="Tahoma" w:eastAsia="Tahoma" w:hAnsi="Tahoma" w:cs="Tahoma"/>
        <w:color w:val="000000"/>
        <w:sz w:val="16"/>
        <w:szCs w:val="16"/>
      </w:rPr>
    </w:pPr>
    <w:bookmarkStart w:id="1" w:name="_heading=h.30j0zll" w:colFirst="0" w:colLast="0"/>
    <w:bookmarkEnd w:id="1"/>
    <w:r>
      <w:rPr>
        <w:rFonts w:ascii="Tahoma" w:eastAsia="Tahoma" w:hAnsi="Tahoma" w:cs="Tahoma"/>
        <w:color w:val="000000"/>
        <w:sz w:val="16"/>
        <w:szCs w:val="16"/>
      </w:rPr>
      <w:t xml:space="preserve">Copyright © 2019 QueQ. All rights reserved.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26DE55" w14:textId="77777777" w:rsidR="00FA7DB9" w:rsidRDefault="00FA7DB9">
      <w:pPr>
        <w:spacing w:after="0" w:line="240" w:lineRule="auto"/>
      </w:pPr>
      <w:r>
        <w:separator/>
      </w:r>
    </w:p>
  </w:footnote>
  <w:footnote w:type="continuationSeparator" w:id="0">
    <w:p w14:paraId="242C3CCB" w14:textId="77777777" w:rsidR="00FA7DB9" w:rsidRDefault="00FA7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3F480" w14:textId="77777777" w:rsidR="00C9287C" w:rsidRDefault="00C9287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ahoma" w:eastAsia="Tahoma" w:hAnsi="Tahoma" w:cs="Tahoma"/>
        <w:color w:val="000000"/>
        <w:sz w:val="16"/>
        <w:szCs w:val="16"/>
      </w:rPr>
    </w:pPr>
    <w:r>
      <w:rPr>
        <w:rFonts w:ascii="Tahoma" w:eastAsia="Tahoma" w:hAnsi="Tahoma" w:cs="Tahoma"/>
        <w:color w:val="000000"/>
        <w:sz w:val="16"/>
        <w:szCs w:val="16"/>
      </w:rPr>
      <w:fldChar w:fldCharType="begin"/>
    </w:r>
    <w:r>
      <w:rPr>
        <w:rFonts w:ascii="Tahoma" w:eastAsia="Tahoma" w:hAnsi="Tahoma" w:cs="Tahoma"/>
        <w:color w:val="000000"/>
        <w:sz w:val="16"/>
        <w:szCs w:val="16"/>
      </w:rPr>
      <w:instrText>PAGE</w:instrText>
    </w:r>
    <w:r>
      <w:rPr>
        <w:rFonts w:ascii="Tahoma" w:eastAsia="Tahoma" w:hAnsi="Tahoma" w:cs="Tahoma"/>
        <w:color w:val="000000"/>
        <w:sz w:val="16"/>
        <w:szCs w:val="16"/>
      </w:rPr>
      <w:fldChar w:fldCharType="separate"/>
    </w:r>
    <w:r>
      <w:rPr>
        <w:rFonts w:ascii="Tahoma" w:eastAsia="Tahoma" w:hAnsi="Tahoma" w:cs="Tahoma"/>
        <w:noProof/>
        <w:color w:val="000000"/>
        <w:sz w:val="16"/>
        <w:szCs w:val="16"/>
      </w:rPr>
      <w:t>1</w:t>
    </w:r>
    <w:r>
      <w:rPr>
        <w:rFonts w:ascii="Tahoma" w:eastAsia="Tahoma" w:hAnsi="Tahoma" w:cs="Tahoma"/>
        <w:color w:val="000000"/>
        <w:sz w:val="16"/>
        <w:szCs w:val="16"/>
      </w:rPr>
      <w:fldChar w:fldCharType="end"/>
    </w:r>
  </w:p>
  <w:p w14:paraId="11C7C2E5" w14:textId="77777777" w:rsidR="00C9287C" w:rsidRDefault="00C9287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5324F"/>
    <w:multiLevelType w:val="multilevel"/>
    <w:tmpl w:val="854AC7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1F07084"/>
    <w:multiLevelType w:val="multilevel"/>
    <w:tmpl w:val="9F305B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FAD03F6"/>
    <w:multiLevelType w:val="multilevel"/>
    <w:tmpl w:val="4B4E3C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DB8"/>
    <w:rsid w:val="0002449B"/>
    <w:rsid w:val="00090C18"/>
    <w:rsid w:val="000B138B"/>
    <w:rsid w:val="000B33CC"/>
    <w:rsid w:val="000B6AE4"/>
    <w:rsid w:val="000C2796"/>
    <w:rsid w:val="000D3B64"/>
    <w:rsid w:val="00101A5F"/>
    <w:rsid w:val="00102429"/>
    <w:rsid w:val="00137F5C"/>
    <w:rsid w:val="001617E3"/>
    <w:rsid w:val="00162453"/>
    <w:rsid w:val="00181944"/>
    <w:rsid w:val="001A125F"/>
    <w:rsid w:val="001A2633"/>
    <w:rsid w:val="001C4FF2"/>
    <w:rsid w:val="001E1F22"/>
    <w:rsid w:val="001E5687"/>
    <w:rsid w:val="002315DD"/>
    <w:rsid w:val="002357C6"/>
    <w:rsid w:val="002410B4"/>
    <w:rsid w:val="002545A3"/>
    <w:rsid w:val="00256B47"/>
    <w:rsid w:val="002949E7"/>
    <w:rsid w:val="002B61BB"/>
    <w:rsid w:val="003462FD"/>
    <w:rsid w:val="0034634F"/>
    <w:rsid w:val="00351043"/>
    <w:rsid w:val="003F73B1"/>
    <w:rsid w:val="00403407"/>
    <w:rsid w:val="00412674"/>
    <w:rsid w:val="00413AD2"/>
    <w:rsid w:val="004302AA"/>
    <w:rsid w:val="00430E4B"/>
    <w:rsid w:val="004576F8"/>
    <w:rsid w:val="00463ACC"/>
    <w:rsid w:val="004736A1"/>
    <w:rsid w:val="004849DB"/>
    <w:rsid w:val="00492FBA"/>
    <w:rsid w:val="004A43F0"/>
    <w:rsid w:val="004A6CC6"/>
    <w:rsid w:val="004B63CA"/>
    <w:rsid w:val="004C2C79"/>
    <w:rsid w:val="004E379B"/>
    <w:rsid w:val="004E4B1E"/>
    <w:rsid w:val="004E6DB8"/>
    <w:rsid w:val="004F4792"/>
    <w:rsid w:val="0052123B"/>
    <w:rsid w:val="00543520"/>
    <w:rsid w:val="005600FE"/>
    <w:rsid w:val="00573ED1"/>
    <w:rsid w:val="0057435D"/>
    <w:rsid w:val="00586E1B"/>
    <w:rsid w:val="005947DC"/>
    <w:rsid w:val="005B53C2"/>
    <w:rsid w:val="006067E2"/>
    <w:rsid w:val="00656271"/>
    <w:rsid w:val="00683324"/>
    <w:rsid w:val="00696AB6"/>
    <w:rsid w:val="006D2E80"/>
    <w:rsid w:val="00713C89"/>
    <w:rsid w:val="00731F96"/>
    <w:rsid w:val="007351E2"/>
    <w:rsid w:val="007563FC"/>
    <w:rsid w:val="00773099"/>
    <w:rsid w:val="00787C8C"/>
    <w:rsid w:val="00793025"/>
    <w:rsid w:val="007A328C"/>
    <w:rsid w:val="007C087A"/>
    <w:rsid w:val="007C273A"/>
    <w:rsid w:val="007C6BCD"/>
    <w:rsid w:val="007C7AC4"/>
    <w:rsid w:val="007E0FC4"/>
    <w:rsid w:val="007F15CD"/>
    <w:rsid w:val="0081305C"/>
    <w:rsid w:val="0083096E"/>
    <w:rsid w:val="008348B9"/>
    <w:rsid w:val="00842A0B"/>
    <w:rsid w:val="00877F2C"/>
    <w:rsid w:val="00883086"/>
    <w:rsid w:val="008976E9"/>
    <w:rsid w:val="00934E75"/>
    <w:rsid w:val="009B6EDF"/>
    <w:rsid w:val="009E497E"/>
    <w:rsid w:val="009E51B0"/>
    <w:rsid w:val="00A37710"/>
    <w:rsid w:val="00A40C77"/>
    <w:rsid w:val="00AA6657"/>
    <w:rsid w:val="00AA7920"/>
    <w:rsid w:val="00AC5DCD"/>
    <w:rsid w:val="00AD20C0"/>
    <w:rsid w:val="00B010F4"/>
    <w:rsid w:val="00B15249"/>
    <w:rsid w:val="00B22C47"/>
    <w:rsid w:val="00B3064F"/>
    <w:rsid w:val="00B83871"/>
    <w:rsid w:val="00B90439"/>
    <w:rsid w:val="00B956DC"/>
    <w:rsid w:val="00BC7A6C"/>
    <w:rsid w:val="00BE6C72"/>
    <w:rsid w:val="00BF1085"/>
    <w:rsid w:val="00BF20BC"/>
    <w:rsid w:val="00BF7F3D"/>
    <w:rsid w:val="00C01984"/>
    <w:rsid w:val="00C666BB"/>
    <w:rsid w:val="00C9287C"/>
    <w:rsid w:val="00CD2CD6"/>
    <w:rsid w:val="00D17ED2"/>
    <w:rsid w:val="00D46CD5"/>
    <w:rsid w:val="00D82044"/>
    <w:rsid w:val="00DD2E9C"/>
    <w:rsid w:val="00E0381A"/>
    <w:rsid w:val="00E11714"/>
    <w:rsid w:val="00E13DB8"/>
    <w:rsid w:val="00E97BEB"/>
    <w:rsid w:val="00EA0336"/>
    <w:rsid w:val="00F016C4"/>
    <w:rsid w:val="00F477D6"/>
    <w:rsid w:val="00FA7DB9"/>
    <w:rsid w:val="00FF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0A6C3"/>
  <w15:docId w15:val="{86820FED-0B36-45FD-9F11-E9BD6B1C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B64"/>
  </w:style>
  <w:style w:type="paragraph" w:styleId="Heading1">
    <w:name w:val="heading 1"/>
    <w:basedOn w:val="Normal"/>
    <w:next w:val="Normal"/>
    <w:link w:val="Heading1Char"/>
    <w:uiPriority w:val="9"/>
    <w:qFormat/>
    <w:rsid w:val="00C85B43"/>
    <w:pPr>
      <w:keepNext/>
      <w:keepLines/>
      <w:spacing w:before="240" w:after="0"/>
      <w:outlineLvl w:val="0"/>
    </w:pPr>
    <w:rPr>
      <w:rFonts w:ascii="Tahoma" w:eastAsia="Tahoma" w:hAnsi="Tahoma" w:cs="Tahoma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5A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7D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DA78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817"/>
  </w:style>
  <w:style w:type="paragraph" w:styleId="Footer">
    <w:name w:val="footer"/>
    <w:basedOn w:val="Normal"/>
    <w:link w:val="FooterChar"/>
    <w:uiPriority w:val="99"/>
    <w:unhideWhenUsed/>
    <w:rsid w:val="00DA78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817"/>
  </w:style>
  <w:style w:type="paragraph" w:styleId="HTMLPreformatted">
    <w:name w:val="HTML Preformatted"/>
    <w:basedOn w:val="Normal"/>
    <w:link w:val="HTMLPreformattedChar"/>
    <w:uiPriority w:val="99"/>
    <w:unhideWhenUsed/>
    <w:rsid w:val="00EA5E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A5ED4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39"/>
    <w:rsid w:val="00311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B2209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2209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2209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22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2209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209"/>
    <w:pPr>
      <w:spacing w:after="0" w:line="240" w:lineRule="auto"/>
    </w:pPr>
    <w:rPr>
      <w:rFonts w:ascii="Segoe UI" w:hAnsi="Segoe UI" w:cs="Angsana New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209"/>
    <w:rPr>
      <w:rFonts w:ascii="Segoe UI" w:hAnsi="Segoe UI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421E9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85B43"/>
    <w:rPr>
      <w:rFonts w:ascii="Tahoma" w:eastAsia="Tahoma" w:hAnsi="Tahoma" w:cs="Tahoma"/>
      <w:b/>
      <w:bCs/>
      <w:sz w:val="20"/>
      <w:szCs w:val="20"/>
    </w:rPr>
  </w:style>
  <w:style w:type="character" w:customStyle="1" w:styleId="start-tag">
    <w:name w:val="start-tag"/>
    <w:basedOn w:val="DefaultParagraphFont"/>
    <w:rsid w:val="00F31A83"/>
  </w:style>
  <w:style w:type="character" w:customStyle="1" w:styleId="Heading2Char">
    <w:name w:val="Heading 2 Char"/>
    <w:basedOn w:val="DefaultParagraphFont"/>
    <w:link w:val="Heading2"/>
    <w:uiPriority w:val="9"/>
    <w:rsid w:val="00065AD8"/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39B3"/>
    <w:pPr>
      <w:spacing w:before="480" w:line="276" w:lineRule="auto"/>
      <w:outlineLvl w:val="9"/>
    </w:pPr>
    <w:rPr>
      <w:rFonts w:ascii="Cambria" w:eastAsia="MS Gothic" w:hAnsi="Cambria" w:cs="Times New Roman"/>
      <w:b w:val="0"/>
      <w:bCs w:val="0"/>
      <w:color w:val="365F91"/>
      <w:sz w:val="28"/>
      <w:szCs w:val="28"/>
      <w:lang w:eastAsia="ja-JP"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7D31"/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character" w:customStyle="1" w:styleId="im">
    <w:name w:val="im"/>
    <w:basedOn w:val="DefaultParagraphFont"/>
    <w:rsid w:val="004F0A20"/>
  </w:style>
  <w:style w:type="character" w:customStyle="1" w:styleId="m5457013911486574082gmail-im">
    <w:name w:val="m_5457013911486574082gmail-im"/>
    <w:basedOn w:val="DefaultParagraphFont"/>
    <w:rsid w:val="00DF5988"/>
  </w:style>
  <w:style w:type="character" w:styleId="Hyperlink">
    <w:name w:val="Hyperlink"/>
    <w:basedOn w:val="DefaultParagraphFont"/>
    <w:uiPriority w:val="99"/>
    <w:semiHidden/>
    <w:unhideWhenUsed/>
    <w:rsid w:val="00BC0462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2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0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7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1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4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1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30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2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nCqRJS3sL7EVtoP0JjOTDdvjIg==">AMUW2mXdErRv8Df02c9bafIVqlr1/pU+8nzNi1cIR+R/m1UrpzctZRjDrx6+4IxiElJ6e+mRdcDXvXsoZgIg7hjOoiQndesVPziifNsE+XOrl5JNcasi9+kIBDCrYXBA1n0vmC2v7xSz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Atthapon Pat-adipong</dc:creator>
  <cp:lastModifiedBy>Natchaya Chuatai</cp:lastModifiedBy>
  <cp:revision>46</cp:revision>
  <dcterms:created xsi:type="dcterms:W3CDTF">2019-12-12T04:38:00Z</dcterms:created>
  <dcterms:modified xsi:type="dcterms:W3CDTF">2020-02-07T04:07:00Z</dcterms:modified>
</cp:coreProperties>
</file>