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406F453C" w:rsidR="00E11714" w:rsidRDefault="00E11714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B30E3" w14:paraId="776B0C9B" w14:textId="77777777" w:rsidTr="008F5196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10FD4F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B30E3" w14:paraId="1187EC91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60CF8B92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52A4439" w14:textId="77777777" w:rsidR="002B30E3" w:rsidRDefault="002B30E3" w:rsidP="008F519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2B30E3" w14:paraId="3C6B2F50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268B3073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4CE60FA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Anon </w:t>
            </w:r>
            <w:proofErr w:type="spellStart"/>
            <w:r w:rsidRPr="006D2E80">
              <w:rPr>
                <w:rFonts w:ascii="Tahoma" w:eastAsia="Tahoma" w:hAnsi="Tahoma" w:cs="Tahoma"/>
                <w:sz w:val="20"/>
                <w:szCs w:val="20"/>
              </w:rPr>
              <w:t>Monput</w:t>
            </w:r>
            <w:proofErr w:type="spellEnd"/>
          </w:p>
        </w:tc>
      </w:tr>
      <w:tr w:rsidR="002B30E3" w14:paraId="0E369354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7702D764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30E148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977E62B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5EBEC2E6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747D309" w14:textId="77777777" w:rsidR="002B30E3" w:rsidRDefault="002B30E3" w:rsidP="008F5196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B30E3" w14:paraId="7FFFAEA9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7C60107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52221154" w14:textId="25DCF081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01/04/2020 16:51 </w:t>
            </w: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2B30E3" w14:paraId="78FAA516" w14:textId="77777777" w:rsidTr="008F5196">
        <w:trPr>
          <w:trHeight w:val="420"/>
        </w:trPr>
        <w:tc>
          <w:tcPr>
            <w:tcW w:w="2785" w:type="dxa"/>
            <w:vAlign w:val="center"/>
          </w:tcPr>
          <w:p w14:paraId="0EDC7FDC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21D524" w14:textId="4F2AE295" w:rsidR="002B30E3" w:rsidRDefault="002B30E3" w:rsidP="008F519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B30E3" w14:paraId="11798858" w14:textId="77777777" w:rsidTr="002B30E3">
        <w:trPr>
          <w:trHeight w:val="680"/>
        </w:trPr>
        <w:tc>
          <w:tcPr>
            <w:tcW w:w="2785" w:type="dxa"/>
            <w:vAlign w:val="center"/>
          </w:tcPr>
          <w:p w14:paraId="429C231F" w14:textId="77777777" w:rsidR="002B30E3" w:rsidRDefault="002B30E3" w:rsidP="008F5196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23B3FDE" w14:textId="5228501C" w:rsidR="002B30E3" w:rsidRPr="002B30E3" w:rsidRDefault="002B30E3" w:rsidP="002B30E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E62057D" w14:textId="6F962C6B" w:rsidR="002B30E3" w:rsidRPr="00E11714" w:rsidRDefault="002B30E3" w:rsidP="002B30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30E3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</w:t>
            </w:r>
            <w:r w:rsidRPr="002B30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30E3">
              <w:rPr>
                <w:rFonts w:ascii="Tahoma" w:eastAsia="Tahoma" w:hAnsi="Tahoma" w:cs="Tahoma"/>
                <w:sz w:val="20"/>
                <w:szCs w:val="20"/>
              </w:rPr>
              <w:t>UI loading</w:t>
            </w:r>
          </w:p>
        </w:tc>
      </w:tr>
    </w:tbl>
    <w:p w14:paraId="167BA905" w14:textId="77777777" w:rsidR="002B30E3" w:rsidRDefault="002B30E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1E27" w14:paraId="5E156B32" w14:textId="77777777" w:rsidTr="008327B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4FBE998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1E27" w14:paraId="2BAB683A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76BE471C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BAF73A" w14:textId="77777777" w:rsidR="00941E27" w:rsidRDefault="00941E27" w:rsidP="008327B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1E27" w14:paraId="5EFC87E8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69CA5228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1BEC79D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1E27" w14:paraId="11ED35A7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18F6C020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5543B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429D86F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42FEF7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E02204A" w14:textId="77777777" w:rsidR="00941E27" w:rsidRDefault="00941E27" w:rsidP="008327B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1E27" w14:paraId="040BDCDC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30502BB1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EA8FD58" w14:textId="1CAC09C4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16/03/2020 18:39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941E27" w14:paraId="4E5FE63B" w14:textId="77777777" w:rsidTr="008327B3">
        <w:trPr>
          <w:trHeight w:val="420"/>
        </w:trPr>
        <w:tc>
          <w:tcPr>
            <w:tcW w:w="2785" w:type="dxa"/>
            <w:vAlign w:val="center"/>
          </w:tcPr>
          <w:p w14:paraId="562486C3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252D270" w14:textId="08F583E7" w:rsidR="00941E27" w:rsidRDefault="00941E27" w:rsidP="008327B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1E27" w14:paraId="24E08E15" w14:textId="77777777" w:rsidTr="00941E27">
        <w:trPr>
          <w:trHeight w:val="4309"/>
        </w:trPr>
        <w:tc>
          <w:tcPr>
            <w:tcW w:w="2785" w:type="dxa"/>
            <w:vAlign w:val="center"/>
          </w:tcPr>
          <w:p w14:paraId="50105394" w14:textId="77777777" w:rsidR="00941E27" w:rsidRDefault="00941E27" w:rsidP="008327B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4680EEC" w14:textId="77777777" w:rsidR="00941E27" w:rsidRPr="00347EC8" w:rsidRDefault="00941E27" w:rsidP="008327B3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D346FFE" w14:textId="18CE8D5D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2775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format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วันที่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FB940A2" w14:textId="1572A67F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2793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ไม่ได้เชื่อมต่ออินเทอร์เน็ต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0F16D22" w14:textId="6A6A152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2789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กดปุ่มปิด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จากหน้ารายการนัดหมาย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แล้วหน้ากรอกเบอร์โทรศัพท์แสดงข้อความ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รายการนัดหมาย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8F46282" w14:textId="02BA49CB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2787 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7273CEB2" w14:textId="3FADB54E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2777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ข้อความหน้าปุ่มเลือกภาษา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บรรทัดบนให้เปลี่ยนตามภาษาที่เลือก</w:t>
            </w:r>
          </w:p>
          <w:p w14:paraId="5FCD68B7" w14:textId="061152E6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2776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หน้ากรอกเบอร์โทรศัพท์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กรณีเซตบังคับกรอกข้อมูล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ไม่ต้องแสดงปุ่ม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ข้าม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6371D9A" w14:textId="61A5F8B3" w:rsidR="00941E27" w:rsidRPr="00941E27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2773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ยืนยันคิวนัดหมาย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แล้วแอปไม่แสดงหน้า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กำลังออกบัตรคิว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รอแป๊ปนะครับ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56B2CFF3" w14:textId="3742DF3E" w:rsidR="00941E27" w:rsidRPr="00E11714" w:rsidRDefault="00941E27" w:rsidP="00941E2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2772 [UAT v1.0.0(17)]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หน้ารายการนนัดหมาย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ไม่ล็อคหน้าจอ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 w:hint="cs"/>
                <w:sz w:val="20"/>
                <w:szCs w:val="20"/>
                <w:cs/>
              </w:rPr>
              <w:t>หมุนตามการตั้งค่า</w:t>
            </w:r>
            <w:r w:rsidRPr="00941E2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41E27">
              <w:rPr>
                <w:rFonts w:ascii="Tahoma" w:eastAsia="Tahoma" w:hAnsi="Tahoma" w:cs="Tahoma"/>
                <w:sz w:val="20"/>
                <w:szCs w:val="20"/>
              </w:rPr>
              <w:t>tablet</w:t>
            </w:r>
          </w:p>
        </w:tc>
      </w:tr>
    </w:tbl>
    <w:p w14:paraId="45D321A5" w14:textId="77777777" w:rsidR="00941E27" w:rsidRDefault="00941E27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7777777" w:rsidR="00347EC8" w:rsidRDefault="00347EC8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3ED5759F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</w:t>
            </w:r>
            <w:r>
              <w:rPr>
                <w:rFonts w:ascii="Tahoma" w:eastAsia="Tahoma" w:hAnsi="Tahoma" w:cs="Tahoma"/>
                <w:sz w:val="20"/>
                <w:szCs w:val="20"/>
              </w:rPr>
              <w:t>2/0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>
              <w:rPr>
                <w:rFonts w:ascii="Tahoma" w:eastAsia="Tahoma" w:hAnsi="Tahoma" w:cs="Tahoma"/>
                <w:sz w:val="20"/>
                <w:szCs w:val="20"/>
              </w:rPr>
              <w:t>/2020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7445A9E9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347EC8">
        <w:trPr>
          <w:trHeight w:val="1474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72FC09D" w14:textId="10D4FE2C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22B7E4FD" w14:textId="69898C70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ธ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ส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  <w:p w14:paraId="03D88878" w14:textId="77777777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issue.</w:t>
            </w:r>
          </w:p>
          <w:p w14:paraId="24F80CCE" w14:textId="77777777" w:rsidR="00347EC8" w:rsidRPr="00347EC8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0002740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1.0.0(16)]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account test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ค้างไว้</w:t>
            </w:r>
          </w:p>
          <w:p w14:paraId="3294A872" w14:textId="5B1010ED" w:rsidR="00347EC8" w:rsidRPr="00E11714" w:rsidRDefault="00347EC8" w:rsidP="00347EC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>0002683 [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347EC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347EC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2C1E6039" w14:textId="245E461F" w:rsidR="00347EC8" w:rsidRPr="00347EC8" w:rsidRDefault="00347EC8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83060" w14:paraId="444D4C26" w14:textId="77777777" w:rsidTr="008271A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4800A3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83060" w14:paraId="1248468E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646F2D0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81FAD4E" w14:textId="77777777" w:rsidR="00C83060" w:rsidRDefault="00C83060" w:rsidP="008271A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C83060" w14:paraId="2D49A619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9C7786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463A1F8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83060" w14:paraId="707646E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7D75E26C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E7C452B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0826BF41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048A11CA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FD92329" w14:textId="77777777" w:rsidR="00C83060" w:rsidRDefault="00C83060" w:rsidP="008271A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83060" w14:paraId="79B97205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183CE8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8979199" w14:textId="0ECCB943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>
              <w:rPr>
                <w:rFonts w:ascii="Tahoma" w:eastAsia="Tahoma" w:hAnsi="Tahoma" w:cs="Tahoma"/>
                <w:sz w:val="20"/>
                <w:szCs w:val="20"/>
              </w:rPr>
              <w:t>/02/2020</w:t>
            </w:r>
          </w:p>
        </w:tc>
      </w:tr>
      <w:tr w:rsidR="00C83060" w14:paraId="35409AF7" w14:textId="77777777" w:rsidTr="008271AA">
        <w:trPr>
          <w:trHeight w:val="420"/>
        </w:trPr>
        <w:tc>
          <w:tcPr>
            <w:tcW w:w="2785" w:type="dxa"/>
            <w:vAlign w:val="center"/>
          </w:tcPr>
          <w:p w14:paraId="5A58290B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32B7553" w14:textId="5071700B" w:rsidR="00C83060" w:rsidRDefault="00C83060" w:rsidP="008271A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C83060" w14:paraId="005BF2FA" w14:textId="77777777" w:rsidTr="00C83060">
        <w:trPr>
          <w:trHeight w:val="1587"/>
        </w:trPr>
        <w:tc>
          <w:tcPr>
            <w:tcW w:w="2785" w:type="dxa"/>
            <w:vAlign w:val="center"/>
          </w:tcPr>
          <w:p w14:paraId="0A85B6D9" w14:textId="77777777" w:rsidR="00C83060" w:rsidRDefault="00C83060" w:rsidP="008271A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46C46764" w14:textId="77777777" w:rsidR="00C83060" w:rsidRDefault="00C83060" w:rsidP="008271A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A164C0F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0002727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ติดตั้ั้งแอปไม่ได้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147094EC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0002725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แต่ที่ปุ่มภาษาไม่เปลี่ยนตามไฟล์หลักที่อัพเดท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3E0DE16D" w14:textId="77777777" w:rsidR="00C83060" w:rsidRPr="00C83060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0002690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</w:p>
          <w:p w14:paraId="77BF48E2" w14:textId="358DD536" w:rsidR="00C83060" w:rsidRPr="00E11714" w:rsidRDefault="00C83060" w:rsidP="00C8306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0002683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C8306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C8306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</w:tc>
      </w:tr>
    </w:tbl>
    <w:p w14:paraId="6665D277" w14:textId="48F1A5E9" w:rsidR="00C83060" w:rsidRDefault="00C83060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944B17" w14:paraId="64B3B19A" w14:textId="77777777" w:rsidTr="00125B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429751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944B17" w14:paraId="18DFEC4E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CB13D1B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6821EAF" w14:textId="77777777" w:rsidR="00944B17" w:rsidRDefault="00944B17" w:rsidP="00125B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944B17" w14:paraId="169B1730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1791FCF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EC6403B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944B17" w14:paraId="6B819275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56D55ABD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5206D761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75CB48E2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64DC73C2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851D0FC" w14:textId="77777777" w:rsidR="00944B17" w:rsidRDefault="00944B17" w:rsidP="00125B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944B17" w14:paraId="022A249B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12B7F154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5B1D44B" w14:textId="77777777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944B17" w14:paraId="4426D3C9" w14:textId="77777777" w:rsidTr="00125B1F">
        <w:trPr>
          <w:trHeight w:val="420"/>
        </w:trPr>
        <w:tc>
          <w:tcPr>
            <w:tcW w:w="2785" w:type="dxa"/>
            <w:vAlign w:val="center"/>
          </w:tcPr>
          <w:p w14:paraId="25CAFC3E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773B9743" w14:textId="7DE2F132" w:rsidR="00944B17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944B17" w14:paraId="4D40DBF9" w14:textId="77777777" w:rsidTr="00944B17">
        <w:trPr>
          <w:trHeight w:val="680"/>
        </w:trPr>
        <w:tc>
          <w:tcPr>
            <w:tcW w:w="2785" w:type="dxa"/>
            <w:vAlign w:val="center"/>
          </w:tcPr>
          <w:p w14:paraId="209795F8" w14:textId="77777777" w:rsidR="00944B17" w:rsidRDefault="00944B17" w:rsidP="00125B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2611DA9" w14:textId="77777777" w:rsidR="00944B17" w:rsidRDefault="00944B17" w:rsidP="00125B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69A08B" w14:textId="74307EC3" w:rsidR="00944B17" w:rsidRPr="00E11714" w:rsidRDefault="00944B17" w:rsidP="00125B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44B17">
              <w:rPr>
                <w:rFonts w:ascii="Tahoma" w:eastAsia="Tahoma" w:hAnsi="Tahoma" w:cs="Tahoma"/>
                <w:sz w:val="20"/>
                <w:szCs w:val="20"/>
              </w:rPr>
              <w:t xml:space="preserve">Animation </w:t>
            </w:r>
            <w:r w:rsidRPr="00944B17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หลังจากออกบัตรคิว</w:t>
            </w:r>
          </w:p>
        </w:tc>
      </w:tr>
    </w:tbl>
    <w:p w14:paraId="16BC1953" w14:textId="77777777" w:rsidR="00903C93" w:rsidRDefault="00903C93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D5375" w14:paraId="491A8F6E" w14:textId="77777777" w:rsidTr="0023124A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765153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D5375" w14:paraId="109DD38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AFD443B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12F5A0A" w14:textId="77777777" w:rsidR="00ED5375" w:rsidRDefault="00ED5375" w:rsidP="0023124A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D5375" w14:paraId="250031A6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1C7B33D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533F30E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D5375" w14:paraId="6A55E6D2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137D691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D344C09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14721A75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C84FDDF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50C5052" w14:textId="77777777" w:rsidR="00ED5375" w:rsidRDefault="00ED5375" w:rsidP="0023124A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D5375" w14:paraId="3A47C1B1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786DA49C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150F806" w14:textId="069278DC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20/02/2020</w:t>
            </w:r>
          </w:p>
        </w:tc>
      </w:tr>
      <w:tr w:rsidR="00ED5375" w14:paraId="0BA1FF5A" w14:textId="77777777" w:rsidTr="0023124A">
        <w:trPr>
          <w:trHeight w:val="420"/>
        </w:trPr>
        <w:tc>
          <w:tcPr>
            <w:tcW w:w="2785" w:type="dxa"/>
            <w:vAlign w:val="center"/>
          </w:tcPr>
          <w:p w14:paraId="6DDE7006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97C9663" w14:textId="13578CA1" w:rsidR="00ED5375" w:rsidRDefault="00ED5375" w:rsidP="0023124A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D5375" w14:paraId="7350D853" w14:textId="77777777" w:rsidTr="0023124A">
        <w:trPr>
          <w:trHeight w:val="1701"/>
        </w:trPr>
        <w:tc>
          <w:tcPr>
            <w:tcW w:w="2785" w:type="dxa"/>
            <w:vAlign w:val="center"/>
          </w:tcPr>
          <w:p w14:paraId="60CDD9B0" w14:textId="77777777" w:rsidR="00ED5375" w:rsidRDefault="00ED5375" w:rsidP="0023124A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4252567" w14:textId="77777777" w:rsidR="00ED5375" w:rsidRDefault="00ED5375" w:rsidP="0023124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16EEA9" w14:textId="77777777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0002711: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อัพเดทไฟล์ภาษาแล้วเคลียร์แอป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แต่ภาษาไม่เปลี่ยนตามไฟล์ที่อัพเดท</w:t>
            </w:r>
          </w:p>
          <w:p w14:paraId="22CED058" w14:textId="6DBB7B18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0002683: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731B78B0" w14:textId="4C6E308B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0002692: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แล้วสัญญลักษณ์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D5375">
              <w:rPr>
                <w:rFonts w:ascii="Tahoma" w:eastAsia="Tahoma" w:hAnsi="Tahoma" w:cs="Tahoma"/>
                <w:sz w:val="20"/>
                <w:szCs w:val="20"/>
              </w:rPr>
              <w:t>wifi</w:t>
            </w:r>
            <w:proofErr w:type="spellEnd"/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ไม่เปลี่ยนเป็นสีแดง</w:t>
            </w:r>
          </w:p>
          <w:p w14:paraId="7FF1E508" w14:textId="3A4922D5" w:rsidR="00ED5375" w:rsidRPr="00ED5375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0002690: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อินเทอร์เน็ตตัด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แล้วกดเลือกประเภทบริการ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แอปหลุด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7569B4FA" w14:textId="22CA1328" w:rsidR="00ED5375" w:rsidRPr="00E11714" w:rsidRDefault="00ED5375" w:rsidP="00ED5375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D5375">
              <w:rPr>
                <w:rFonts w:ascii="Tahoma" w:eastAsia="Tahoma" w:hAnsi="Tahoma" w:cs="Tahoma"/>
                <w:sz w:val="20"/>
                <w:szCs w:val="20"/>
              </w:rPr>
              <w:t xml:space="preserve">0002614: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ติดตั้งแอป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กดเข้าแอป</w:t>
            </w:r>
            <w:r w:rsidRPr="00ED53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D5375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แล้วแอปเด้งออกแล้วเด้งกลับเข้ามาใหม่</w:t>
            </w:r>
          </w:p>
        </w:tc>
      </w:tr>
    </w:tbl>
    <w:p w14:paraId="7C421D98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972FC" w14:paraId="516E114D" w14:textId="77777777" w:rsidTr="00386F7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3EDB60F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972FC" w14:paraId="0A61493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069A8520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0F1E168" w14:textId="77777777" w:rsidR="00B972FC" w:rsidRDefault="00B972FC" w:rsidP="00386F7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B972FC" w14:paraId="0A226A0F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143B01B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CC7DAD2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972FC" w14:paraId="778991AE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654B64A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61B5D6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557F69A9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73A6B03A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Approvers</w:t>
            </w:r>
          </w:p>
        </w:tc>
        <w:tc>
          <w:tcPr>
            <w:tcW w:w="7703" w:type="dxa"/>
            <w:vAlign w:val="center"/>
          </w:tcPr>
          <w:p w14:paraId="5CC39030" w14:textId="77777777" w:rsidR="00B972FC" w:rsidRDefault="00B972FC" w:rsidP="00386F7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972FC" w14:paraId="09BAA2EC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14056BA3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EFF0DA1" w14:textId="2594665E" w:rsidR="00B972FC" w:rsidRDefault="00B972FC" w:rsidP="00386F7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14/02/2020</w:t>
            </w:r>
          </w:p>
        </w:tc>
      </w:tr>
      <w:tr w:rsidR="00B972FC" w14:paraId="4EDFBFD6" w14:textId="77777777" w:rsidTr="00386F7E">
        <w:trPr>
          <w:trHeight w:val="420"/>
        </w:trPr>
        <w:tc>
          <w:tcPr>
            <w:tcW w:w="2785" w:type="dxa"/>
            <w:vAlign w:val="center"/>
          </w:tcPr>
          <w:p w14:paraId="5808EB82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93FC7C5" w14:textId="2EB8587D" w:rsidR="00DD4DA7" w:rsidRPr="00DD4DA7" w:rsidRDefault="00B972FC" w:rsidP="00DD4DA7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972FC" w14:paraId="4902EAEB" w14:textId="77777777" w:rsidTr="00B972FC">
        <w:trPr>
          <w:trHeight w:val="1701"/>
        </w:trPr>
        <w:tc>
          <w:tcPr>
            <w:tcW w:w="2785" w:type="dxa"/>
            <w:vAlign w:val="center"/>
          </w:tcPr>
          <w:p w14:paraId="78CF4476" w14:textId="77777777" w:rsidR="00B972FC" w:rsidRDefault="00B972FC" w:rsidP="00386F7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2826D43" w14:textId="77777777" w:rsidR="00B972FC" w:rsidRDefault="00B972FC" w:rsidP="00386F7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72D0C5E" w14:textId="77777777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0002688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ปิดธุรกรรมย่อยที่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BackOffice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แต่แอปยังแสดงอยู่</w:t>
            </w:r>
          </w:p>
          <w:p w14:paraId="16406CE2" w14:textId="39A6FE0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409DE1F5" w14:textId="566B6E10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0002683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ลบรูป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แล้วแอปใช้งานไม่ได้</w:t>
            </w:r>
          </w:p>
          <w:p w14:paraId="03F25544" w14:textId="726A45C2" w:rsidR="00B972FC" w:rsidRPr="00B972FC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214E042D" w14:textId="7C90E68F" w:rsidR="00B972FC" w:rsidRPr="00E11714" w:rsidRDefault="00B972FC" w:rsidP="00B972FC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0002675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หน้าเลือกภาษา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ไม่เปลี่ยนสีตาม</w:t>
            </w:r>
            <w:r w:rsidRPr="00B972FC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972FC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B972FC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</w:tc>
      </w:tr>
    </w:tbl>
    <w:p w14:paraId="71BFE101" w14:textId="77777777" w:rsidR="00ED5375" w:rsidRDefault="00ED5375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11714" w14:paraId="6DF7FD1F" w14:textId="77777777" w:rsidTr="007F2A6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BA0415B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11714" w14:paraId="7E60DEF8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5DB68FE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FBADA98" w14:textId="77777777" w:rsidR="00E11714" w:rsidRDefault="00E11714" w:rsidP="007F2A6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E11714" w14:paraId="28BAC301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556C38E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C991B57" w14:textId="1ABD6255" w:rsidR="00E11714" w:rsidRDefault="006D2E80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E11714" w14:paraId="421304A3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FD7D482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6003C38" w14:textId="68AFCE5B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252EF797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6EA5C850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902A2DD" w14:textId="3B8C7178" w:rsidR="00E11714" w:rsidRDefault="00E11714" w:rsidP="007F2A6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11714" w14:paraId="45ACFB9C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5DD26A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01FF954" w14:textId="4A8D84CB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/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E11714">
              <w:rPr>
                <w:rFonts w:ascii="Tahoma" w:eastAsia="Tahoma" w:hAnsi="Tahoma" w:cs="Tahoma"/>
                <w:sz w:val="20"/>
                <w:szCs w:val="20"/>
              </w:rPr>
              <w:t>2/20</w:t>
            </w:r>
            <w:r>
              <w:rPr>
                <w:rFonts w:ascii="Tahoma" w:eastAsia="Tahoma" w:hAnsi="Tahoma" w:cs="Tahoma"/>
                <w:sz w:val="20"/>
                <w:szCs w:val="20"/>
              </w:rPr>
              <w:t>20</w:t>
            </w:r>
          </w:p>
        </w:tc>
      </w:tr>
      <w:tr w:rsidR="00E11714" w14:paraId="6746DA99" w14:textId="77777777" w:rsidTr="007F2A63">
        <w:trPr>
          <w:trHeight w:val="420"/>
        </w:trPr>
        <w:tc>
          <w:tcPr>
            <w:tcW w:w="2785" w:type="dxa"/>
            <w:vAlign w:val="center"/>
          </w:tcPr>
          <w:p w14:paraId="183D5F53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57EA9DB" w14:textId="62E45488" w:rsidR="00E11714" w:rsidRDefault="006D2E80" w:rsidP="007F2A6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1.0.0(12)</w:t>
            </w:r>
          </w:p>
        </w:tc>
      </w:tr>
      <w:tr w:rsidR="00E11714" w14:paraId="42F319D9" w14:textId="77777777" w:rsidTr="00F477D6">
        <w:trPr>
          <w:trHeight w:val="2551"/>
        </w:trPr>
        <w:tc>
          <w:tcPr>
            <w:tcW w:w="2785" w:type="dxa"/>
            <w:vAlign w:val="center"/>
          </w:tcPr>
          <w:p w14:paraId="243D0796" w14:textId="77777777" w:rsidR="00E11714" w:rsidRDefault="00E11714" w:rsidP="007F2A6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308A1E5" w14:textId="4D7AEE9D" w:rsidR="00F477D6" w:rsidRDefault="00F477D6" w:rsidP="00F477D6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5BEEFE3" w14:textId="2FF632D3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0002640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เลือกภาษาญี่ปุ่น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แล้วกดเลือกธุรกรรม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บัตรคิวแสดงภาษาเพี้ยน</w:t>
            </w:r>
          </w:p>
          <w:p w14:paraId="59058818" w14:textId="4697293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0002634 location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ไม่เปลี่ยนตามภาษาที่เลือก</w:t>
            </w:r>
          </w:p>
          <w:p w14:paraId="4442D623" w14:textId="1C795930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0002633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เป็นรูปของ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theme</w:t>
            </w:r>
          </w:p>
          <w:p w14:paraId="531DD940" w14:textId="426DC771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0002630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แสดงภาษาไม่ตรงกับภาษาที่เปลี่ยน</w:t>
            </w:r>
          </w:p>
          <w:p w14:paraId="3B24529A" w14:textId="0D59E8AD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0002628 [UAT v1.0.0(11)]</w:t>
            </w:r>
          </w:p>
          <w:p w14:paraId="7B81BC6D" w14:textId="296436F2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0002627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ชื่อธุรกรรมไม่เปลี่ยนสีตาม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ที่เลือก</w:t>
            </w:r>
          </w:p>
          <w:p w14:paraId="3B26A3AC" w14:textId="07DC5AD4" w:rsidR="006D2E80" w:rsidRPr="006D2E80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0002615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เลขเวอร์ชันแสดงไม่ตรง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2849273" w14:textId="15DF2630" w:rsidR="00E11714" w:rsidRPr="00E11714" w:rsidRDefault="006D2E80" w:rsidP="006D2E8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0002558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D2E8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D2E8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1C6257AB" w14:textId="00E18E71" w:rsidR="004E6DB8" w:rsidRDefault="004E6DB8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C4FF2" w14:paraId="63B7C027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152E214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C4FF2" w14:paraId="60F5D57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B537C6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D921E2" w14:textId="77777777" w:rsidR="001C4FF2" w:rsidRDefault="001C4FF2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Natchaya Chuatai</w:t>
            </w:r>
          </w:p>
        </w:tc>
      </w:tr>
      <w:tr w:rsidR="001C4FF2" w14:paraId="249F6E3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20ADB2B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6EF85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C4FF2" w14:paraId="459E89B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536CCD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81B8E3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7411CAD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E164CF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893402C" w14:textId="77777777" w:rsidR="001C4FF2" w:rsidRDefault="001C4FF2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C4FF2" w14:paraId="2FEC307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9FD221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34D1A06" w14:textId="44862BCA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03/02/2020</w:t>
            </w:r>
          </w:p>
        </w:tc>
      </w:tr>
      <w:tr w:rsidR="001C4FF2" w14:paraId="7DBA897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0B5E35" w14:textId="77777777" w:rsidR="001C4FF2" w:rsidRDefault="001C4FF2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629D419" w14:textId="5A39D2E8" w:rsidR="001C4FF2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C4FF2" w14:paraId="1CE4BE8F" w14:textId="77777777" w:rsidTr="001A2633">
        <w:trPr>
          <w:trHeight w:val="567"/>
        </w:trPr>
        <w:tc>
          <w:tcPr>
            <w:tcW w:w="2785" w:type="dxa"/>
            <w:vAlign w:val="center"/>
          </w:tcPr>
          <w:p w14:paraId="78377D07" w14:textId="4F77070E" w:rsidR="004C2C79" w:rsidRDefault="001C4FF2" w:rsidP="004C2C79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shd w:val="clear" w:color="auto" w:fill="auto"/>
            <w:vAlign w:val="center"/>
          </w:tcPr>
          <w:p w14:paraId="514E3D77" w14:textId="70A08C06" w:rsidR="00F016C4" w:rsidRDefault="00F016C4" w:rsidP="00F016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0085824F" w14:textId="6F920ECA" w:rsidR="001C4FF2" w:rsidRPr="00E11714" w:rsidRDefault="001C4FF2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C4FF2">
              <w:rPr>
                <w:rFonts w:ascii="Tahoma" w:eastAsia="Tahoma" w:hAnsi="Tahoma" w:cs="Tahoma"/>
                <w:sz w:val="20"/>
                <w:szCs w:val="20"/>
              </w:rPr>
              <w:t>Default Language</w:t>
            </w:r>
          </w:p>
        </w:tc>
      </w:tr>
    </w:tbl>
    <w:p w14:paraId="698BAF78" w14:textId="77777777" w:rsidR="00DD4DA7" w:rsidRPr="00DD4DA7" w:rsidRDefault="00DD4DA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696AB6" w14:paraId="32E9B59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79D26E4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696AB6" w14:paraId="289B624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AE86DF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1CFB68F" w14:textId="3A4AF81F" w:rsidR="00696AB6" w:rsidRPr="00696AB6" w:rsidRDefault="00696AB6" w:rsidP="00696AB6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696AB6" w14:paraId="4B374F2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15AE2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6C6299E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696AB6" w14:paraId="2D6F721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3E4E403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0C1432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586BEE4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779CC55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6A08DC8" w14:textId="77777777" w:rsidR="00696AB6" w:rsidRDefault="00696AB6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696AB6" w14:paraId="60AF7E0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FA0CB3F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6A2053C" w14:textId="1224D860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31/01/2020</w:t>
            </w:r>
          </w:p>
        </w:tc>
      </w:tr>
      <w:tr w:rsidR="00696AB6" w14:paraId="43159B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781B079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55BF011" w14:textId="0FB1C1F1" w:rsidR="00696AB6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1.0.0(1</w:t>
            </w: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696AB6" w14:paraId="458ED847" w14:textId="77777777" w:rsidTr="003F73B1">
        <w:trPr>
          <w:trHeight w:val="567"/>
        </w:trPr>
        <w:tc>
          <w:tcPr>
            <w:tcW w:w="2785" w:type="dxa"/>
            <w:vAlign w:val="center"/>
          </w:tcPr>
          <w:p w14:paraId="2EF7DFD1" w14:textId="77777777" w:rsidR="00696AB6" w:rsidRDefault="00696AB6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F4D1762" w14:textId="789AA06A" w:rsidR="003F73B1" w:rsidRDefault="003F73B1" w:rsidP="003F73B1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6521224" w14:textId="1E52888C" w:rsidR="00696AB6" w:rsidRPr="00E11714" w:rsidRDefault="00696AB6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96AB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96AB6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</w:tc>
      </w:tr>
    </w:tbl>
    <w:p w14:paraId="722B710E" w14:textId="49245207" w:rsidR="00696AB6" w:rsidRDefault="00696AB6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617E3" w14:paraId="610E586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077DAB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617E3" w14:paraId="100E2EE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E622A8D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70759D6" w14:textId="77777777" w:rsidR="001617E3" w:rsidRPr="00696AB6" w:rsidRDefault="001617E3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617E3" w14:paraId="755DF6A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B2A045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5F4A4A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617E3" w14:paraId="23FB223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CC7043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DFB7D1A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5693AC9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45C74AA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9F4920D" w14:textId="77777777" w:rsidR="001617E3" w:rsidRDefault="001617E3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617E3" w14:paraId="68717AF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A516C67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0B8B12B" w14:textId="6E88AC98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30/01/2020</w:t>
            </w:r>
          </w:p>
        </w:tc>
      </w:tr>
      <w:tr w:rsidR="001617E3" w14:paraId="3D4FF60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4862B7E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3F669B" w14:textId="422B8A71" w:rsidR="001617E3" w:rsidRDefault="001617E3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617E3" w14:paraId="7A290EE9" w14:textId="77777777" w:rsidTr="007C7AC4">
        <w:trPr>
          <w:trHeight w:val="1134"/>
        </w:trPr>
        <w:tc>
          <w:tcPr>
            <w:tcW w:w="2785" w:type="dxa"/>
            <w:vAlign w:val="center"/>
          </w:tcPr>
          <w:p w14:paraId="3F9DC9A6" w14:textId="77777777" w:rsidR="001617E3" w:rsidRDefault="001617E3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B0B52A" w14:textId="1DAC87CE" w:rsidR="007C7AC4" w:rsidRDefault="007C7AC4" w:rsidP="007C7AC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2E2860AD" w14:textId="7A453FE2" w:rsidR="001617E3" w:rsidRPr="001617E3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</w:p>
          <w:p w14:paraId="234DC91C" w14:textId="35FD73ED" w:rsidR="001617E3" w:rsidRPr="00E11714" w:rsidRDefault="001617E3" w:rsidP="001617E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617E3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1617E3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1617E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1617E3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</w:tc>
      </w:tr>
    </w:tbl>
    <w:p w14:paraId="75EFED84" w14:textId="20A35924" w:rsidR="001617E3" w:rsidRDefault="001617E3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3064F" w14:paraId="00925E7F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72BA62A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3064F" w14:paraId="4195E6D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A3FDB5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ECDA092" w14:textId="77777777" w:rsidR="00B3064F" w:rsidRPr="00696AB6" w:rsidRDefault="00B3064F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3064F" w14:paraId="29BC774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EC536D2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ED4EE07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3064F" w14:paraId="2BD2124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E38DED9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6C9EE92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7B4B254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5152E2D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8994726" w14:textId="77777777" w:rsidR="00B3064F" w:rsidRDefault="00B3064F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3064F" w14:paraId="42E63F12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CE17ED8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1CBCF8E" w14:textId="54BC5585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24/01/2020</w:t>
            </w:r>
          </w:p>
        </w:tc>
      </w:tr>
      <w:tr w:rsidR="00B3064F" w14:paraId="1C83BF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60E7021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F06C9E" w14:textId="412B985B" w:rsidR="00B3064F" w:rsidRDefault="00B3064F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3064F" w14:paraId="05EF3A44" w14:textId="77777777" w:rsidTr="001E5687">
        <w:trPr>
          <w:trHeight w:val="1417"/>
        </w:trPr>
        <w:tc>
          <w:tcPr>
            <w:tcW w:w="2785" w:type="dxa"/>
            <w:vAlign w:val="center"/>
          </w:tcPr>
          <w:p w14:paraId="05675287" w14:textId="77777777" w:rsidR="00B3064F" w:rsidRDefault="00B3064F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14ED6A1A" w14:textId="3F055137" w:rsidR="001E5687" w:rsidRDefault="001E5687" w:rsidP="001E568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AC42B39" w14:textId="537043FF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0002549: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เปลี่ยนภาษาลาว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72BAFC5A" w14:textId="6EF04A8A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0002546: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เปลี่ยนภาษาอังกฤษ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A6FEFF3" w14:textId="2BAFD96D" w:rsidR="00B3064F" w:rsidRPr="00B3064F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0002548: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เปลี่ยนภาษาญี่ปุ่น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  <w:p w14:paraId="0B70EAE0" w14:textId="4C0A2722" w:rsidR="00B3064F" w:rsidRPr="00E11714" w:rsidRDefault="00B3064F" w:rsidP="00B3064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3064F">
              <w:rPr>
                <w:rFonts w:ascii="Tahoma" w:eastAsia="Tahoma" w:hAnsi="Tahoma" w:cs="Tahoma"/>
                <w:sz w:val="20"/>
                <w:szCs w:val="20"/>
              </w:rPr>
              <w:t xml:space="preserve">0002547: [UAT/N] Popup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เปลี่ยนภาษาไต้หวัน</w:t>
            </w:r>
            <w:r w:rsidRPr="00B3064F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3064F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แสดงข้อความไม่ตรงกับไฟล์ภาษา</w:t>
            </w:r>
          </w:p>
        </w:tc>
      </w:tr>
    </w:tbl>
    <w:p w14:paraId="2E67EE54" w14:textId="0D5FC6AC" w:rsidR="00934E75" w:rsidRDefault="00934E75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15249" w14:paraId="1FDC2D05" w14:textId="77777777" w:rsidTr="00C2333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FB7F91B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15249" w:rsidRPr="00696AB6" w14:paraId="4293E55C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CB7D2BC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1C5FCD" w14:textId="77777777" w:rsidR="00B15249" w:rsidRPr="00696AB6" w:rsidRDefault="00B15249" w:rsidP="00C2333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B15249" w14:paraId="65DFA464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3ED2C281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367C9EAA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B15249" w14:paraId="1C49BA35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FB278DA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D32BF3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2E050C7A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53794E2E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B92D20" w14:textId="77777777" w:rsidR="00B15249" w:rsidRDefault="00B15249" w:rsidP="00C2333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15249" w14:paraId="387395A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12BC74DF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2DC4C9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23/01/2020</w:t>
            </w:r>
          </w:p>
        </w:tc>
      </w:tr>
      <w:tr w:rsidR="00B15249" w14:paraId="39D87490" w14:textId="77777777" w:rsidTr="00C2333F">
        <w:trPr>
          <w:trHeight w:val="420"/>
        </w:trPr>
        <w:tc>
          <w:tcPr>
            <w:tcW w:w="2785" w:type="dxa"/>
            <w:vAlign w:val="center"/>
          </w:tcPr>
          <w:p w14:paraId="453FE142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EB17B6A" w14:textId="77777777" w:rsidR="00B15249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B15249" w:rsidRPr="00E11714" w14:paraId="374CC89B" w14:textId="77777777" w:rsidTr="00C2333F">
        <w:trPr>
          <w:trHeight w:val="2835"/>
        </w:trPr>
        <w:tc>
          <w:tcPr>
            <w:tcW w:w="2785" w:type="dxa"/>
            <w:vAlign w:val="center"/>
          </w:tcPr>
          <w:p w14:paraId="3FFC9719" w14:textId="77777777" w:rsidR="00B15249" w:rsidRDefault="00B15249" w:rsidP="00C2333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83D6B4E" w14:textId="77777777" w:rsidR="00B15249" w:rsidRDefault="00B15249" w:rsidP="00C2333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74A6547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0002530: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0C1C3BB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0002531: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322CD7E4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0002532: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ข้อความภาษาญี่ปุ่นใน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7D6326EF" w14:textId="77777777" w:rsidR="00B15249" w:rsidRPr="00934E75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0002533: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ข้อความภาษาไต้หวันใน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  <w:p w14:paraId="5FD9883F" w14:textId="77777777" w:rsidR="00B15249" w:rsidRPr="00E11714" w:rsidRDefault="00B15249" w:rsidP="00C2333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0002534: [UAT/N]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ข้อความภาษาลาวใน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</w:t>
            </w:r>
            <w:r w:rsidRPr="00934E7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934E75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แสดงไม่ตรงกับไฟล์ภาษา</w:t>
            </w:r>
          </w:p>
        </w:tc>
      </w:tr>
    </w:tbl>
    <w:p w14:paraId="00FCA5F4" w14:textId="77777777" w:rsidR="00596094" w:rsidRDefault="00596094" w:rsidP="006D2E80"/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713C89" w14:paraId="4EFC3A35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A836D12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713C89" w14:paraId="4E1FD6D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D51E7F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0A3C80A4" w14:textId="77777777" w:rsidR="00713C89" w:rsidRPr="00696AB6" w:rsidRDefault="00713C89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713C89" w14:paraId="20BF29A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82BA79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03873CC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713C89" w14:paraId="230939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ADF5FC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CC2AA3A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36165E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3E45A55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A6A2B92" w14:textId="77777777" w:rsidR="00713C89" w:rsidRDefault="00713C89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713C89" w14:paraId="54F4726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4095E1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2FC28852" w14:textId="70725A32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713C89" w14:paraId="5647296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0D4BCBE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C59A622" w14:textId="48221E97" w:rsidR="00713C89" w:rsidRDefault="00713C89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7563FC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713C89" w14:paraId="0A8B39D6" w14:textId="77777777" w:rsidTr="00181944">
        <w:trPr>
          <w:trHeight w:val="567"/>
        </w:trPr>
        <w:tc>
          <w:tcPr>
            <w:tcW w:w="2785" w:type="dxa"/>
            <w:vAlign w:val="center"/>
          </w:tcPr>
          <w:p w14:paraId="030C90CB" w14:textId="77777777" w:rsidR="00713C89" w:rsidRDefault="00713C89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F333A8" w14:textId="0D9674F7" w:rsid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7837AA3F" w14:textId="3EC10BEC" w:rsidR="00713C89" w:rsidRPr="00E11714" w:rsidRDefault="007563F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7563FC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</w:tc>
      </w:tr>
    </w:tbl>
    <w:p w14:paraId="7C7A94B8" w14:textId="6F32F470" w:rsidR="00A37710" w:rsidRDefault="00A37710" w:rsidP="006D2E80"/>
    <w:p w14:paraId="10D8585D" w14:textId="56C29C02" w:rsidR="002B30E3" w:rsidRDefault="002B30E3" w:rsidP="006D2E80"/>
    <w:p w14:paraId="02E7E9B9" w14:textId="77777777" w:rsidR="002B30E3" w:rsidRDefault="002B30E3" w:rsidP="006D2E80">
      <w:bookmarkStart w:id="0" w:name="_GoBack"/>
      <w:bookmarkEnd w:id="0"/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37710" w14:paraId="0F531DE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052B1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37710" w14:paraId="5590FCD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2AFB749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A17291D" w14:textId="77777777" w:rsidR="00A37710" w:rsidRPr="00696AB6" w:rsidRDefault="00A37710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37710" w14:paraId="4F4FC52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6411455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9B5D23F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37710" w14:paraId="1D13401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4A61C6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A95BA27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6ED4D518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68F592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45AEA21" w14:textId="77777777" w:rsidR="00A37710" w:rsidRDefault="00A37710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37710" w14:paraId="16CC245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5FFE324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4B9CBCB" w14:textId="06B365EC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20/01/2020</w:t>
            </w:r>
          </w:p>
        </w:tc>
      </w:tr>
      <w:tr w:rsidR="00A37710" w14:paraId="600BC26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09B8968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9F32628" w14:textId="0C240D53" w:rsidR="00A37710" w:rsidRDefault="00A37710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A37710" w14:paraId="362BDF4B" w14:textId="77777777" w:rsidTr="00A37710">
        <w:trPr>
          <w:trHeight w:val="2268"/>
        </w:trPr>
        <w:tc>
          <w:tcPr>
            <w:tcW w:w="2785" w:type="dxa"/>
            <w:vAlign w:val="center"/>
          </w:tcPr>
          <w:p w14:paraId="3E2D6BD1" w14:textId="77777777" w:rsidR="00A37710" w:rsidRDefault="00A37710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2AAF66C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73BC36D1" w14:textId="584CFBAB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</w:t>
            </w:r>
          </w:p>
          <w:p w14:paraId="29E53749" w14:textId="77777777" w:rsidR="00A37710" w:rsidRPr="00A37710" w:rsidRDefault="00A37710" w:rsidP="00A3771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5986AC8E" w14:textId="12AB7B78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0002468: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โดยไม่กรอกข้อมูลแล้วกดปุ่มเข้าใช้งาน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1E96B6E7" w14:textId="0CA43311" w:rsidR="00A37710" w:rsidRPr="00A37710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0002467: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ทดสอบการ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 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โดยกรอกข้อมูลไม่ครบถ้วน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</w:p>
          <w:p w14:paraId="6F8E0392" w14:textId="653B363F" w:rsidR="00A37710" w:rsidRPr="00E11714" w:rsidRDefault="00A37710" w:rsidP="00A3771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0002450: [UAT/N]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Pr="00A3771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3771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A37710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5DCFBFFD" w14:textId="436433E7" w:rsidR="00A37710" w:rsidRDefault="00A37710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56B47" w14:paraId="5D444AF9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948146B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56B47" w14:paraId="0150393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FFD2746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DD862B9" w14:textId="77777777" w:rsidR="00256B47" w:rsidRPr="00696AB6" w:rsidRDefault="00256B47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256B47" w14:paraId="471E494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DAEA214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F8CC996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256B47" w14:paraId="4AD356F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EEBF39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52AED03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0B7B80B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8BB4700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39F909C" w14:textId="77777777" w:rsidR="00256B47" w:rsidRDefault="00256B47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56B47" w14:paraId="31B93D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C050635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7CBD50E" w14:textId="6956929B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15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256B47" w14:paraId="09DEAACF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A7CE34F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429278B" w14:textId="26ECE577" w:rsidR="00256B47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4</w:t>
            </w:r>
          </w:p>
        </w:tc>
      </w:tr>
      <w:tr w:rsidR="00256B47" w14:paraId="10BF6A6F" w14:textId="77777777" w:rsidTr="00B010F4">
        <w:trPr>
          <w:trHeight w:val="1417"/>
        </w:trPr>
        <w:tc>
          <w:tcPr>
            <w:tcW w:w="2785" w:type="dxa"/>
            <w:vAlign w:val="center"/>
          </w:tcPr>
          <w:p w14:paraId="3E4B7A3A" w14:textId="77777777" w:rsidR="00256B47" w:rsidRDefault="00256B47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709CD14B" w14:textId="77777777" w:rsidR="00256B47" w:rsidRPr="00A37710" w:rsidRDefault="00256B47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37710">
              <w:rPr>
                <w:rFonts w:ascii="Tahoma" w:eastAsia="Tahoma" w:hAnsi="Tahoma" w:cs="Tahoma"/>
                <w:sz w:val="20"/>
                <w:szCs w:val="20"/>
              </w:rPr>
              <w:t>Update</w:t>
            </w:r>
          </w:p>
          <w:p w14:paraId="6835463D" w14:textId="77777777" w:rsidR="00256B47" w:rsidRDefault="00256B47" w:rsidP="00256B4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 w:hint="cs"/>
                <w:sz w:val="20"/>
                <w:szCs w:val="20"/>
                <w:cs/>
              </w:rPr>
              <w:t>เพิ่มชื่อร้านที่กระดาษปริ้น</w:t>
            </w:r>
          </w:p>
          <w:p w14:paraId="2A4AE7D7" w14:textId="68FA5FAC" w:rsidR="00256B47" w:rsidRPr="00256B47" w:rsidRDefault="00256B47" w:rsidP="00256B47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4D8F626A" w14:textId="193E28E6" w:rsidR="00256B47" w:rsidRPr="00E11714" w:rsidRDefault="00256B47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  <w:cs/>
              </w:rPr>
              <w:t>0002450</w:t>
            </w:r>
            <w:r w:rsidR="00B010F4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กดเคลียแอป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จากนั้นกดเข้าแอป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แล้วแสดงหน้า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B010F4" w:rsidRPr="00B010F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B010F4" w:rsidRPr="00B010F4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ก่อนเข้าแอป</w:t>
            </w:r>
          </w:p>
        </w:tc>
      </w:tr>
    </w:tbl>
    <w:p w14:paraId="76280B58" w14:textId="25A816C9" w:rsidR="00256B47" w:rsidRDefault="00256B47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37F5C" w14:paraId="25D98382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BC5FF21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37F5C" w14:paraId="374AE799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96E91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C781F05" w14:textId="77777777" w:rsidR="00137F5C" w:rsidRPr="00696AB6" w:rsidRDefault="00137F5C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37F5C" w14:paraId="0704887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FA397D2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20438D1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137F5C" w14:paraId="1A88AB3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3F4DFB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437C4E0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6388DA0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081CBE0A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1B3386F" w14:textId="77777777" w:rsidR="00137F5C" w:rsidRDefault="00137F5C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37F5C" w14:paraId="0578A03D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42056D8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37B06753" w14:textId="5EE5BE5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14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137F5C" w14:paraId="42B66C6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FA809C4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C8B9A96" w14:textId="148CAA4C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</w:p>
        </w:tc>
      </w:tr>
      <w:tr w:rsidR="00137F5C" w14:paraId="1B1FE811" w14:textId="77777777" w:rsidTr="005B53C2">
        <w:trPr>
          <w:trHeight w:val="2154"/>
        </w:trPr>
        <w:tc>
          <w:tcPr>
            <w:tcW w:w="2785" w:type="dxa"/>
            <w:vAlign w:val="center"/>
          </w:tcPr>
          <w:p w14:paraId="6B693AED" w14:textId="77777777" w:rsidR="00137F5C" w:rsidRDefault="00137F5C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50D5C7D" w14:textId="4088C7AD" w:rsidR="00137F5C" w:rsidRPr="00256B47" w:rsidRDefault="00137F5C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6198D16D" w14:textId="06360386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2040E632" w14:textId="1A0579F7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0002391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Icon Printer/Icon Internet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มีสีพื้นหลัง</w:t>
            </w:r>
          </w:p>
          <w:p w14:paraId="6DD7E09F" w14:textId="67A941E9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0002406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Animation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การเปลี่ยนหน้าของ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Tab A 10.1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ช้า</w:t>
            </w:r>
          </w:p>
          <w:p w14:paraId="110F3CD2" w14:textId="1E8CC7CD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0002415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ไม่กรอกเบอร์แล้วสามารถกดยืนยันเพื่อไปหน้าถัดไปได้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49B1D3D0" w14:textId="2A613B4F" w:rsidR="00137F5C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0002446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รายละเอียดบัตรคิวมีช่องว่างห่างกันเกิน</w:t>
            </w:r>
          </w:p>
          <w:p w14:paraId="6CA1ED77" w14:textId="051369FA" w:rsidR="00137F5C" w:rsidRPr="00E11714" w:rsidRDefault="00137F5C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37F5C">
              <w:rPr>
                <w:rFonts w:ascii="Tahoma" w:eastAsia="Tahoma" w:hAnsi="Tahoma" w:cs="Tahoma"/>
                <w:sz w:val="20"/>
                <w:szCs w:val="20"/>
                <w:cs/>
              </w:rPr>
              <w:t>0002447</w:t>
            </w:r>
            <w:r w:rsidR="005B53C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5B53C2" w:rsidRPr="005B53C2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5B53C2" w:rsidRPr="005B53C2">
              <w:rPr>
                <w:rFonts w:ascii="Tahoma" w:eastAsia="Tahoma" w:hAnsi="Tahoma" w:cs="Tahoma" w:hint="cs"/>
                <w:sz w:val="20"/>
                <w:szCs w:val="20"/>
                <w:cs/>
              </w:rPr>
              <w:t>รายละเอียดบัตรคิวชิดกันเกิน</w:t>
            </w:r>
          </w:p>
        </w:tc>
      </w:tr>
    </w:tbl>
    <w:p w14:paraId="277133C0" w14:textId="77777777" w:rsidR="00C666BB" w:rsidRDefault="00C666BB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C666BB" w14:paraId="2B7CC58D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7030FAA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C666BB" w14:paraId="58B341D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CB36F10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AB8A589" w14:textId="77777777" w:rsidR="00C666BB" w:rsidRPr="00696AB6" w:rsidRDefault="00C666BB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C666BB" w14:paraId="2E058B4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FF1194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F64EDDA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C666BB" w14:paraId="14A50716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5BDF146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2DDDE47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52A298C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A0DA0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7DE9FBB" w14:textId="77777777" w:rsidR="00C666BB" w:rsidRDefault="00C666BB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C666BB" w14:paraId="3D116E8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2CD08CD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ED784E0" w14:textId="0738B7A9" w:rsidR="00C666B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 w:rsidR="00C666BB"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C666BB" w14:paraId="490BF90A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0C8F845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18E94BC1" w14:textId="14ADF2C0" w:rsidR="00C666BB" w:rsidRDefault="00C666B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</w:p>
        </w:tc>
      </w:tr>
      <w:tr w:rsidR="00C666BB" w14:paraId="715B70BC" w14:textId="77777777" w:rsidTr="00430E4B">
        <w:trPr>
          <w:trHeight w:val="850"/>
        </w:trPr>
        <w:tc>
          <w:tcPr>
            <w:tcW w:w="2785" w:type="dxa"/>
            <w:vAlign w:val="center"/>
          </w:tcPr>
          <w:p w14:paraId="6B5DCADF" w14:textId="77777777" w:rsidR="00C666BB" w:rsidRDefault="00C666BB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83CCFD7" w14:textId="77777777" w:rsidR="00C666BB" w:rsidRPr="00256B47" w:rsidRDefault="00C666BB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39FC1006" w14:textId="08BBDDD7" w:rsidR="00430E4B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0002402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แสดรายการธุรกรรมซ้ำกัน</w:t>
            </w:r>
          </w:p>
          <w:p w14:paraId="24FBF7BA" w14:textId="1CEA5DDA" w:rsidR="00C666BB" w:rsidRPr="00E11714" w:rsidRDefault="00430E4B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30E4B">
              <w:rPr>
                <w:rFonts w:ascii="Tahoma" w:eastAsia="Tahoma" w:hAnsi="Tahoma" w:cs="Tahoma"/>
                <w:sz w:val="20"/>
                <w:szCs w:val="20"/>
                <w:cs/>
              </w:rPr>
              <w:t>0002404</w:t>
            </w:r>
            <w:r w:rsidR="00A40C77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A40C77" w:rsidRPr="00A40C77">
              <w:rPr>
                <w:rFonts w:ascii="Tahoma" w:eastAsia="Tahoma" w:hAnsi="Tahoma" w:cs="Tahoma" w:hint="cs"/>
                <w:sz w:val="20"/>
                <w:szCs w:val="20"/>
                <w:cs/>
              </w:rPr>
              <w:t>เส้นขอบของธุรกรรมเส้นบางกว่า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A40C77" w:rsidRPr="00A40C77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F4FC" w14:textId="77777777" w:rsidR="00596094" w:rsidRDefault="00596094" w:rsidP="006D2E80">
      <w:pPr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D46CD5" w14:paraId="644EBF0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2C7A20F2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D46CD5" w14:paraId="7A1A0BD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C034496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46B0E8C" w14:textId="77777777" w:rsidR="00D46CD5" w:rsidRPr="00696AB6" w:rsidRDefault="00D46CD5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D46CD5" w14:paraId="7F5622B7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4442D89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693CE1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D46CD5" w14:paraId="3BE207DE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67EC8EF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8EF3570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17311795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6954A4FD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6F4A79D7" w14:textId="77777777" w:rsidR="00D46CD5" w:rsidRDefault="00D46CD5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D46CD5" w14:paraId="7379653B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16266F3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47145E7B" w14:textId="7777777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07</w:t>
            </w:r>
            <w:r>
              <w:rPr>
                <w:rFonts w:ascii="Tahoma" w:eastAsia="Tahoma" w:hAnsi="Tahoma" w:cs="Tahoma"/>
                <w:sz w:val="20"/>
                <w:szCs w:val="20"/>
              </w:rPr>
              <w:t>/01/2020</w:t>
            </w:r>
          </w:p>
        </w:tc>
      </w:tr>
      <w:tr w:rsidR="00D46CD5" w14:paraId="3D65FAD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132D6C64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0A3F7CB" w14:textId="1AC580A2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</w:p>
        </w:tc>
      </w:tr>
      <w:tr w:rsidR="00D46CD5" w14:paraId="526A8813" w14:textId="77777777" w:rsidTr="004E4B1E">
        <w:trPr>
          <w:trHeight w:val="2154"/>
        </w:trPr>
        <w:tc>
          <w:tcPr>
            <w:tcW w:w="2785" w:type="dxa"/>
            <w:vAlign w:val="center"/>
          </w:tcPr>
          <w:p w14:paraId="0C53F620" w14:textId="77777777" w:rsidR="00D46CD5" w:rsidRDefault="00D46CD5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C15E712" w14:textId="77777777" w:rsidR="00D46CD5" w:rsidRPr="00256B47" w:rsidRDefault="00D46CD5" w:rsidP="002B641F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56B47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</w:p>
          <w:p w14:paraId="104ABC96" w14:textId="148E3F5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0002387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แสดงรายการธุรกรรม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7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ธุรกรรมไม่พอ</w:t>
            </w:r>
          </w:p>
          <w:p w14:paraId="6DC40FCD" w14:textId="5432A75B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0002388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กดธุรกรรมรัวๆ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เพื่อออกบัตรคิว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ทำให้แอปหยุดทำงาน</w:t>
            </w:r>
          </w:p>
          <w:p w14:paraId="518443A0" w14:textId="6F21C809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0002389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>: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 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กรอกข้อมูลผิดแต่ไม่แสดงช่องที่กรอกผิด</w:t>
            </w:r>
          </w:p>
          <w:p w14:paraId="421BF560" w14:textId="25A56847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0002390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แสดงข้อความผิด</w:t>
            </w:r>
          </w:p>
          <w:p w14:paraId="78E36683" w14:textId="187BAA45" w:rsidR="00D46CD5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0002392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Server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เป็น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Demo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แต่ตัวอักษรที่เลขเวอร์ชันไม่เปลี่ยน</w:t>
            </w:r>
          </w:p>
          <w:p w14:paraId="3A365BBF" w14:textId="3540528F" w:rsidR="00D46CD5" w:rsidRPr="00E11714" w:rsidRDefault="00D46CD5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46CD5">
              <w:rPr>
                <w:rFonts w:ascii="Tahoma" w:eastAsia="Tahoma" w:hAnsi="Tahoma" w:cs="Tahoma"/>
                <w:sz w:val="20"/>
                <w:szCs w:val="20"/>
                <w:cs/>
              </w:rPr>
              <w:t>0002393</w:t>
            </w:r>
            <w:r w:rsidR="004E4B1E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[UAT/N]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กรอกเบอร์โทรศัพท์แล้วกดยืนยัน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เมื่อมาที่หน้าเลือกประเภทธุรกรรม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4E4B1E" w:rsidRPr="004E4B1E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="004E4B1E" w:rsidRPr="004E4B1E">
              <w:rPr>
                <w:rFonts w:ascii="Tahoma" w:eastAsia="Tahoma" w:hAnsi="Tahoma" w:cs="Tahoma" w:hint="cs"/>
                <w:sz w:val="20"/>
                <w:szCs w:val="20"/>
                <w:cs/>
              </w:rPr>
              <w:t>หายไป</w:t>
            </w:r>
          </w:p>
        </w:tc>
      </w:tr>
    </w:tbl>
    <w:p w14:paraId="3BC6EF91" w14:textId="77777777" w:rsidR="00DD4DA7" w:rsidRDefault="00DD4DA7" w:rsidP="00DD4DA7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C5DCD" w14:paraId="204929D6" w14:textId="77777777" w:rsidTr="002B641F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5DED2C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C5DCD" w14:paraId="519AC62C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1D6AECA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3FC5021" w14:textId="77777777" w:rsidR="00AC5DCD" w:rsidRPr="00696AB6" w:rsidRDefault="00AC5DCD" w:rsidP="002B641F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696AB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696AB6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AC5DCD" w14:paraId="50869C2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39B16B10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651FEC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Anon Monput</w:t>
            </w:r>
          </w:p>
        </w:tc>
      </w:tr>
      <w:tr w:rsidR="00AC5DCD" w14:paraId="2945D350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5720F12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5CFA050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033BB5F4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76C86B04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1BE792F" w14:textId="77777777" w:rsidR="00AC5DCD" w:rsidRDefault="00AC5DCD" w:rsidP="002B641F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C5DCD" w14:paraId="10D13623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24BFF5C3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343F314" w14:textId="2AA0424D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7</w:t>
            </w:r>
            <w:r>
              <w:rPr>
                <w:rFonts w:ascii="Tahoma" w:eastAsia="Tahoma" w:hAnsi="Tahoma" w:cs="Tahoma"/>
                <w:sz w:val="20"/>
                <w:szCs w:val="20"/>
              </w:rPr>
              <w:t>/1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/20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19</w:t>
            </w:r>
          </w:p>
        </w:tc>
      </w:tr>
      <w:tr w:rsidR="00AC5DCD" w14:paraId="7D8379A1" w14:textId="77777777" w:rsidTr="002B641F">
        <w:trPr>
          <w:trHeight w:val="420"/>
        </w:trPr>
        <w:tc>
          <w:tcPr>
            <w:tcW w:w="2785" w:type="dxa"/>
            <w:vAlign w:val="center"/>
          </w:tcPr>
          <w:p w14:paraId="45169789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EC02CCD" w14:textId="79AE1213" w:rsidR="00AC5DCD" w:rsidRDefault="00AC5DCD" w:rsidP="002B641F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.0</w:t>
            </w:r>
          </w:p>
        </w:tc>
      </w:tr>
      <w:tr w:rsidR="00AC5DCD" w14:paraId="30224FF3" w14:textId="77777777" w:rsidTr="00AC5DCD">
        <w:trPr>
          <w:trHeight w:val="420"/>
        </w:trPr>
        <w:tc>
          <w:tcPr>
            <w:tcW w:w="2785" w:type="dxa"/>
            <w:vAlign w:val="center"/>
          </w:tcPr>
          <w:p w14:paraId="37DE086E" w14:textId="77777777" w:rsidR="00AC5DCD" w:rsidRDefault="00AC5DCD" w:rsidP="002B641F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9CCAF2" w14:textId="67838F4C" w:rsidR="00AC5DCD" w:rsidRPr="00E11714" w:rsidRDefault="00AC5DCD" w:rsidP="00AC5DC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14:paraId="7B690E60" w14:textId="77777777" w:rsidR="00AC5DCD" w:rsidRDefault="00AC5DCD" w:rsidP="006D2E80">
      <w:pPr>
        <w:rPr>
          <w:rFonts w:cstheme="minorBidi"/>
        </w:rPr>
      </w:pPr>
    </w:p>
    <w:p w14:paraId="09887C23" w14:textId="77777777" w:rsidR="00573ED1" w:rsidRPr="00256B47" w:rsidRDefault="00573ED1" w:rsidP="006D2E80">
      <w:pPr>
        <w:rPr>
          <w:rFonts w:cstheme="minorBidi"/>
        </w:rPr>
      </w:pPr>
    </w:p>
    <w:sectPr w:rsidR="00573ED1" w:rsidRPr="00256B47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1" w:name="_heading=h.30j0zll" w:colFirst="0" w:colLast="0"/>
    <w:bookmarkEnd w:id="1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B33CC"/>
    <w:rsid w:val="000B6AE4"/>
    <w:rsid w:val="000C2796"/>
    <w:rsid w:val="000D3B64"/>
    <w:rsid w:val="00101A5F"/>
    <w:rsid w:val="00102429"/>
    <w:rsid w:val="00137F5C"/>
    <w:rsid w:val="001617E3"/>
    <w:rsid w:val="00181944"/>
    <w:rsid w:val="001A125F"/>
    <w:rsid w:val="001A2633"/>
    <w:rsid w:val="001C4FF2"/>
    <w:rsid w:val="001E1F22"/>
    <w:rsid w:val="001E5687"/>
    <w:rsid w:val="002315DD"/>
    <w:rsid w:val="002357C6"/>
    <w:rsid w:val="002410B4"/>
    <w:rsid w:val="002545A3"/>
    <w:rsid w:val="00256B47"/>
    <w:rsid w:val="002949E7"/>
    <w:rsid w:val="002B30E3"/>
    <w:rsid w:val="002B61BB"/>
    <w:rsid w:val="003462FD"/>
    <w:rsid w:val="00347EC8"/>
    <w:rsid w:val="00351043"/>
    <w:rsid w:val="003F73B1"/>
    <w:rsid w:val="00403407"/>
    <w:rsid w:val="004302AA"/>
    <w:rsid w:val="00430E4B"/>
    <w:rsid w:val="004576F8"/>
    <w:rsid w:val="00463ACC"/>
    <w:rsid w:val="004849DB"/>
    <w:rsid w:val="00492FBA"/>
    <w:rsid w:val="004A43F0"/>
    <w:rsid w:val="004A6CC6"/>
    <w:rsid w:val="004C2C79"/>
    <w:rsid w:val="004E379B"/>
    <w:rsid w:val="004E4B1E"/>
    <w:rsid w:val="004E6DB8"/>
    <w:rsid w:val="004F4792"/>
    <w:rsid w:val="0052123B"/>
    <w:rsid w:val="00543520"/>
    <w:rsid w:val="005600FE"/>
    <w:rsid w:val="00573ED1"/>
    <w:rsid w:val="0057435D"/>
    <w:rsid w:val="00596094"/>
    <w:rsid w:val="005B53C2"/>
    <w:rsid w:val="006067E2"/>
    <w:rsid w:val="00656271"/>
    <w:rsid w:val="00683324"/>
    <w:rsid w:val="00696AB6"/>
    <w:rsid w:val="006D2E80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305C"/>
    <w:rsid w:val="0083096E"/>
    <w:rsid w:val="008348B9"/>
    <w:rsid w:val="00877F2C"/>
    <w:rsid w:val="00883086"/>
    <w:rsid w:val="008976E9"/>
    <w:rsid w:val="008D28F6"/>
    <w:rsid w:val="0090328E"/>
    <w:rsid w:val="00903C93"/>
    <w:rsid w:val="00934E75"/>
    <w:rsid w:val="00941E27"/>
    <w:rsid w:val="00944B17"/>
    <w:rsid w:val="009B6EDF"/>
    <w:rsid w:val="009E497E"/>
    <w:rsid w:val="009E51B0"/>
    <w:rsid w:val="00A37710"/>
    <w:rsid w:val="00A40C77"/>
    <w:rsid w:val="00AA6657"/>
    <w:rsid w:val="00AA7920"/>
    <w:rsid w:val="00AC5DCD"/>
    <w:rsid w:val="00AD20C0"/>
    <w:rsid w:val="00B010F4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6C72"/>
    <w:rsid w:val="00BF20BC"/>
    <w:rsid w:val="00BF7F3D"/>
    <w:rsid w:val="00C01984"/>
    <w:rsid w:val="00C666BB"/>
    <w:rsid w:val="00C83060"/>
    <w:rsid w:val="00C9287C"/>
    <w:rsid w:val="00CD2CD6"/>
    <w:rsid w:val="00D17ED2"/>
    <w:rsid w:val="00D46CD5"/>
    <w:rsid w:val="00D82044"/>
    <w:rsid w:val="00DD2E9C"/>
    <w:rsid w:val="00DD4DA7"/>
    <w:rsid w:val="00DF2A4E"/>
    <w:rsid w:val="00E0381A"/>
    <w:rsid w:val="00E11714"/>
    <w:rsid w:val="00E13DB8"/>
    <w:rsid w:val="00E76A62"/>
    <w:rsid w:val="00E97BEB"/>
    <w:rsid w:val="00ED5375"/>
    <w:rsid w:val="00F016C4"/>
    <w:rsid w:val="00F477D6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48</cp:revision>
  <dcterms:created xsi:type="dcterms:W3CDTF">2019-12-12T04:38:00Z</dcterms:created>
  <dcterms:modified xsi:type="dcterms:W3CDTF">2020-04-01T09:57:00Z</dcterms:modified>
</cp:coreProperties>
</file>